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8186" w14:textId="12115DED" w:rsidR="008251B1" w:rsidRPr="00FC23D0" w:rsidRDefault="008251B1" w:rsidP="008251B1">
      <w:pPr>
        <w:jc w:val="center"/>
        <w:rPr>
          <w:rFonts w:ascii="Arial" w:hAnsi="Arial" w:cs="Arial"/>
          <w:b/>
          <w:bCs/>
          <w:color w:val="000000"/>
          <w:sz w:val="28"/>
          <w:szCs w:val="28"/>
          <w:shd w:val="clear" w:color="auto" w:fill="FFFF00"/>
        </w:rPr>
      </w:pPr>
      <w:bookmarkStart w:id="0" w:name="_GoBack"/>
      <w:r w:rsidRPr="00FC23D0">
        <w:rPr>
          <w:rFonts w:ascii="Arial" w:hAnsi="Arial" w:cs="Arial"/>
          <w:b/>
          <w:bCs/>
          <w:color w:val="000000"/>
          <w:sz w:val="28"/>
          <w:szCs w:val="28"/>
          <w:shd w:val="clear" w:color="auto" w:fill="FFFF00"/>
        </w:rPr>
        <w:t>ON COMPANY LETTERHEAD</w:t>
      </w:r>
    </w:p>
    <w:bookmarkEnd w:id="0"/>
    <w:p w14:paraId="3F4CFF3A" w14:textId="77777777" w:rsidR="003B27D4" w:rsidRDefault="003B27D4" w:rsidP="008251B1">
      <w:pPr>
        <w:jc w:val="center"/>
        <w:rPr>
          <w:rFonts w:ascii="Arial" w:hAnsi="Arial" w:cs="Arial"/>
          <w:color w:val="000000"/>
          <w:sz w:val="28"/>
          <w:szCs w:val="28"/>
          <w:shd w:val="clear" w:color="auto" w:fill="FFFF00"/>
        </w:rPr>
      </w:pPr>
    </w:p>
    <w:p w14:paraId="6BB35C17" w14:textId="32B62E0C" w:rsidR="003B27D4" w:rsidRPr="008F5708" w:rsidRDefault="003B27D4" w:rsidP="003B27D4">
      <w:pPr>
        <w:jc w:val="center"/>
        <w:rPr>
          <w:color w:val="000000"/>
          <w:sz w:val="27"/>
          <w:szCs w:val="27"/>
        </w:rPr>
      </w:pPr>
      <w:r w:rsidRPr="008F5708">
        <w:rPr>
          <w:rFonts w:ascii="Arial" w:hAnsi="Arial" w:cs="Arial"/>
          <w:color w:val="000000"/>
          <w:sz w:val="28"/>
          <w:szCs w:val="28"/>
          <w:shd w:val="clear" w:color="auto" w:fill="FFFF00"/>
        </w:rPr>
        <w:t xml:space="preserve">TEMPLATE </w:t>
      </w:r>
      <w:r>
        <w:rPr>
          <w:rFonts w:ascii="Arial" w:hAnsi="Arial" w:cs="Arial"/>
          <w:color w:val="000000"/>
          <w:sz w:val="28"/>
          <w:szCs w:val="28"/>
          <w:shd w:val="clear" w:color="auto" w:fill="FFFF00"/>
        </w:rPr>
        <w:t>PHYSICIAN LETTER</w:t>
      </w:r>
    </w:p>
    <w:p w14:paraId="5AE0C215" w14:textId="07E81B68" w:rsidR="003B27D4" w:rsidRPr="008F5708" w:rsidRDefault="003B27D4" w:rsidP="003B27D4">
      <w:pPr>
        <w:jc w:val="both"/>
        <w:rPr>
          <w:rFonts w:ascii="Arial" w:hAnsi="Arial" w:cs="Arial"/>
          <w:i/>
          <w:iCs/>
          <w:color w:val="000000"/>
          <w:sz w:val="27"/>
          <w:szCs w:val="27"/>
        </w:rPr>
      </w:pPr>
      <w:r w:rsidRPr="009C0BD1">
        <w:rPr>
          <w:rFonts w:ascii="Arial" w:hAnsi="Arial" w:cs="Arial"/>
          <w:i/>
          <w:iCs/>
          <w:color w:val="000000"/>
          <w:sz w:val="27"/>
          <w:szCs w:val="27"/>
          <w:highlight w:val="yellow"/>
        </w:rPr>
        <w:t xml:space="preserve">CAUTION:  This letter is a template and must be modified to reflect </w:t>
      </w:r>
      <w:r>
        <w:rPr>
          <w:rFonts w:ascii="Arial" w:hAnsi="Arial" w:cs="Arial"/>
          <w:i/>
          <w:iCs/>
          <w:color w:val="000000"/>
          <w:sz w:val="27"/>
          <w:szCs w:val="27"/>
          <w:highlight w:val="yellow"/>
        </w:rPr>
        <w:t>t</w:t>
      </w:r>
      <w:r w:rsidRPr="009C0BD1">
        <w:rPr>
          <w:rFonts w:ascii="Arial" w:hAnsi="Arial" w:cs="Arial"/>
          <w:i/>
          <w:iCs/>
          <w:color w:val="000000"/>
          <w:sz w:val="27"/>
          <w:szCs w:val="27"/>
          <w:highlight w:val="yellow"/>
        </w:rPr>
        <w:t>he particular facts and circumstances at issue for the employee who is involved.  Please consult with counsel before adopting and applying this communication to an individual situation.</w:t>
      </w:r>
    </w:p>
    <w:p w14:paraId="7C33D65B" w14:textId="77777777" w:rsidR="003B27D4" w:rsidRDefault="003B27D4" w:rsidP="008251B1">
      <w:pPr>
        <w:jc w:val="center"/>
        <w:rPr>
          <w:color w:val="000000"/>
          <w:sz w:val="27"/>
          <w:szCs w:val="27"/>
        </w:rPr>
      </w:pPr>
    </w:p>
    <w:p w14:paraId="2D21D1E4" w14:textId="77777777" w:rsidR="0075312A" w:rsidRPr="0075312A" w:rsidRDefault="0075312A" w:rsidP="00353EAD">
      <w:pPr>
        <w:rPr>
          <w:rFonts w:ascii="Arial" w:hAnsi="Arial" w:cs="Arial"/>
          <w:highlight w:val="yellow"/>
        </w:rPr>
      </w:pPr>
    </w:p>
    <w:p w14:paraId="057DD400" w14:textId="77777777" w:rsidR="00FF57FA" w:rsidRDefault="00FF57FA" w:rsidP="00E47B28">
      <w:pPr>
        <w:jc w:val="both"/>
        <w:rPr>
          <w:rFonts w:ascii="Arial" w:hAnsi="Arial"/>
        </w:rPr>
      </w:pPr>
      <w:r w:rsidRPr="00FF57FA">
        <w:rPr>
          <w:rFonts w:ascii="Arial" w:hAnsi="Arial"/>
          <w:highlight w:val="yellow"/>
        </w:rPr>
        <w:t>[Date]</w:t>
      </w:r>
    </w:p>
    <w:p w14:paraId="473AB202" w14:textId="77777777" w:rsidR="00FF57FA" w:rsidRDefault="00FF57FA" w:rsidP="00E47B28">
      <w:pPr>
        <w:jc w:val="both"/>
        <w:rPr>
          <w:rFonts w:ascii="Arial" w:hAnsi="Arial"/>
        </w:rPr>
      </w:pPr>
    </w:p>
    <w:p w14:paraId="31CBBE6F" w14:textId="77777777" w:rsidR="00C73AFE" w:rsidRDefault="00C73AFE" w:rsidP="00E47B28">
      <w:pPr>
        <w:jc w:val="both"/>
        <w:rPr>
          <w:rFonts w:ascii="Arial" w:hAnsi="Arial"/>
        </w:rPr>
      </w:pPr>
      <w:r>
        <w:rPr>
          <w:rFonts w:ascii="Arial" w:hAnsi="Arial"/>
        </w:rPr>
        <w:t xml:space="preserve">ADDRESS TO EMPLOYEE </w:t>
      </w:r>
    </w:p>
    <w:p w14:paraId="70557BA4" w14:textId="77777777" w:rsidR="00353EAD" w:rsidRDefault="00353EAD" w:rsidP="00E47B28">
      <w:pPr>
        <w:jc w:val="both"/>
        <w:rPr>
          <w:rFonts w:ascii="Arial" w:hAnsi="Arial"/>
        </w:rPr>
      </w:pPr>
    </w:p>
    <w:p w14:paraId="1A75422F" w14:textId="77777777" w:rsidR="00FF57FA" w:rsidRPr="00353EAD" w:rsidRDefault="00353EAD" w:rsidP="00E47B28">
      <w:pPr>
        <w:jc w:val="both"/>
        <w:rPr>
          <w:rFonts w:ascii="Arial" w:hAnsi="Arial"/>
          <w:b/>
        </w:rPr>
      </w:pPr>
      <w:r w:rsidRPr="00353EAD">
        <w:rPr>
          <w:rFonts w:ascii="Arial" w:hAnsi="Arial"/>
          <w:b/>
        </w:rPr>
        <w:t xml:space="preserve">RE:  </w:t>
      </w:r>
      <w:r w:rsidR="008251B1">
        <w:rPr>
          <w:rFonts w:ascii="Arial" w:hAnsi="Arial"/>
          <w:b/>
        </w:rPr>
        <w:t>[</w:t>
      </w:r>
      <w:r w:rsidR="008251B1" w:rsidRPr="008251B1">
        <w:rPr>
          <w:rFonts w:ascii="Arial" w:hAnsi="Arial"/>
          <w:b/>
          <w:highlight w:val="yellow"/>
        </w:rPr>
        <w:t>Company Name</w:t>
      </w:r>
      <w:r w:rsidRPr="00353EAD">
        <w:rPr>
          <w:rFonts w:ascii="Arial" w:hAnsi="Arial"/>
          <w:b/>
          <w:highlight w:val="yellow"/>
        </w:rPr>
        <w:t>]</w:t>
      </w:r>
      <w:r w:rsidR="008251B1">
        <w:rPr>
          <w:rFonts w:ascii="Arial" w:hAnsi="Arial"/>
          <w:b/>
        </w:rPr>
        <w:t>’s Request for Medical Information</w:t>
      </w:r>
    </w:p>
    <w:p w14:paraId="1F78C571" w14:textId="77777777" w:rsidR="00353EAD" w:rsidRDefault="00353EAD" w:rsidP="00E47B28">
      <w:pPr>
        <w:jc w:val="both"/>
        <w:rPr>
          <w:rFonts w:ascii="Arial" w:hAnsi="Arial"/>
        </w:rPr>
      </w:pPr>
    </w:p>
    <w:p w14:paraId="773B34A6" w14:textId="77777777" w:rsidR="00353EAD" w:rsidRDefault="00353EAD" w:rsidP="00E47B28">
      <w:pPr>
        <w:jc w:val="both"/>
        <w:rPr>
          <w:rFonts w:ascii="Arial" w:hAnsi="Arial"/>
        </w:rPr>
      </w:pPr>
    </w:p>
    <w:p w14:paraId="355FB1C7" w14:textId="77777777" w:rsidR="00E47B28" w:rsidRDefault="00E47B28" w:rsidP="00E47B28">
      <w:pPr>
        <w:jc w:val="both"/>
        <w:rPr>
          <w:rFonts w:ascii="Arial" w:hAnsi="Arial"/>
        </w:rPr>
      </w:pPr>
      <w:r>
        <w:rPr>
          <w:rFonts w:ascii="Arial" w:hAnsi="Arial"/>
        </w:rPr>
        <w:t>Dear</w:t>
      </w:r>
      <w:r w:rsidR="00FF57FA">
        <w:rPr>
          <w:rFonts w:ascii="Arial" w:hAnsi="Arial"/>
        </w:rPr>
        <w:t xml:space="preserve"> </w:t>
      </w:r>
      <w:r w:rsidR="00C73AFE">
        <w:rPr>
          <w:rFonts w:ascii="Arial" w:hAnsi="Arial"/>
        </w:rPr>
        <w:t>Employee</w:t>
      </w:r>
      <w:r>
        <w:rPr>
          <w:rFonts w:ascii="Arial" w:hAnsi="Arial"/>
        </w:rPr>
        <w:t>:</w:t>
      </w:r>
      <w:r w:rsidR="006C4B85">
        <w:rPr>
          <w:rFonts w:ascii="Arial" w:hAnsi="Arial"/>
        </w:rPr>
        <w:t xml:space="preserve">  </w:t>
      </w:r>
    </w:p>
    <w:p w14:paraId="3333E14E" w14:textId="77777777" w:rsidR="00F55BC8" w:rsidRDefault="00F55BC8" w:rsidP="00E47B28">
      <w:pPr>
        <w:jc w:val="both"/>
        <w:rPr>
          <w:rFonts w:ascii="Arial" w:hAnsi="Arial"/>
        </w:rPr>
      </w:pPr>
    </w:p>
    <w:p w14:paraId="68574826" w14:textId="77777777" w:rsidR="00E47B28" w:rsidRDefault="00C73AFE" w:rsidP="00E47B28">
      <w:pPr>
        <w:jc w:val="both"/>
        <w:rPr>
          <w:rFonts w:ascii="Arial" w:hAnsi="Arial"/>
        </w:rPr>
      </w:pPr>
      <w:r>
        <w:rPr>
          <w:rFonts w:ascii="Arial" w:hAnsi="Arial"/>
        </w:rPr>
        <w:t xml:space="preserve">We hope you are doing well.  As you know, </w:t>
      </w:r>
      <w:r w:rsidR="00F55BC8">
        <w:rPr>
          <w:rFonts w:ascii="Arial" w:hAnsi="Arial"/>
        </w:rPr>
        <w:t xml:space="preserve"> </w:t>
      </w:r>
      <w:r>
        <w:rPr>
          <w:rFonts w:ascii="Arial" w:hAnsi="Arial"/>
        </w:rPr>
        <w:t xml:space="preserve">you have been </w:t>
      </w:r>
      <w:r w:rsidR="00F55BC8">
        <w:rPr>
          <w:rFonts w:ascii="Arial" w:hAnsi="Arial"/>
        </w:rPr>
        <w:t>intermittently absent from work</w:t>
      </w:r>
      <w:r w:rsidR="00A97DEE">
        <w:rPr>
          <w:rFonts w:ascii="Arial" w:hAnsi="Arial"/>
        </w:rPr>
        <w:t xml:space="preserve"> on numerous occasions</w:t>
      </w:r>
      <w:r>
        <w:rPr>
          <w:rFonts w:ascii="Arial" w:hAnsi="Arial"/>
        </w:rPr>
        <w:t xml:space="preserve"> and, when at work, you periodically must leave your work area</w:t>
      </w:r>
      <w:r w:rsidR="008251B1">
        <w:rPr>
          <w:rFonts w:ascii="Arial" w:hAnsi="Arial"/>
        </w:rPr>
        <w:t xml:space="preserve"> unannounced to</w:t>
      </w:r>
      <w:r>
        <w:rPr>
          <w:rFonts w:ascii="Arial" w:hAnsi="Arial"/>
        </w:rPr>
        <w:t xml:space="preserve"> </w:t>
      </w:r>
      <w:r w:rsidR="008251B1">
        <w:rPr>
          <w:rFonts w:ascii="Arial" w:hAnsi="Arial"/>
        </w:rPr>
        <w:t>[</w:t>
      </w:r>
      <w:r w:rsidR="008251B1" w:rsidRPr="008251B1">
        <w:rPr>
          <w:rFonts w:ascii="Arial" w:hAnsi="Arial"/>
          <w:b/>
          <w:bCs/>
          <w:highlight w:val="yellow"/>
        </w:rPr>
        <w:t xml:space="preserve">describe reason for </w:t>
      </w:r>
      <w:r w:rsidR="008251B1">
        <w:rPr>
          <w:rFonts w:ascii="Arial" w:hAnsi="Arial"/>
          <w:b/>
          <w:bCs/>
          <w:highlight w:val="yellow"/>
        </w:rPr>
        <w:t xml:space="preserve">intermittent </w:t>
      </w:r>
      <w:r w:rsidR="008251B1" w:rsidRPr="008251B1">
        <w:rPr>
          <w:rFonts w:ascii="Arial" w:hAnsi="Arial"/>
          <w:b/>
          <w:bCs/>
          <w:highlight w:val="yellow"/>
        </w:rPr>
        <w:t>absences</w:t>
      </w:r>
      <w:r w:rsidR="008251B1">
        <w:rPr>
          <w:rFonts w:ascii="Arial" w:hAnsi="Arial"/>
        </w:rPr>
        <w:t>]</w:t>
      </w:r>
      <w:r>
        <w:rPr>
          <w:rFonts w:ascii="Arial" w:hAnsi="Arial"/>
        </w:rPr>
        <w:t xml:space="preserve">. We have also noticed instances where you </w:t>
      </w:r>
      <w:r w:rsidR="008251B1" w:rsidRPr="008251B1">
        <w:rPr>
          <w:rFonts w:ascii="Arial" w:hAnsi="Arial"/>
          <w:b/>
          <w:bCs/>
          <w:highlight w:val="yellow"/>
        </w:rPr>
        <w:t xml:space="preserve">[describe observations during working time…i.e. </w:t>
      </w:r>
      <w:r w:rsidRPr="008251B1">
        <w:rPr>
          <w:rFonts w:ascii="Arial" w:hAnsi="Arial"/>
          <w:b/>
          <w:bCs/>
          <w:highlight w:val="yellow"/>
        </w:rPr>
        <w:t xml:space="preserve">have </w:t>
      </w:r>
      <w:r w:rsidR="00F55BC8" w:rsidRPr="008251B1">
        <w:rPr>
          <w:rFonts w:ascii="Arial" w:hAnsi="Arial"/>
          <w:b/>
          <w:bCs/>
          <w:highlight w:val="yellow"/>
        </w:rPr>
        <w:t>been lethargic and falling asleep at work</w:t>
      </w:r>
      <w:r w:rsidR="008251B1" w:rsidRPr="008251B1">
        <w:rPr>
          <w:rFonts w:ascii="Arial" w:hAnsi="Arial"/>
          <w:b/>
          <w:bCs/>
          <w:highlight w:val="yellow"/>
        </w:rPr>
        <w:t>]</w:t>
      </w:r>
      <w:r w:rsidR="00F55BC8">
        <w:rPr>
          <w:rFonts w:ascii="Arial" w:hAnsi="Arial"/>
        </w:rPr>
        <w:t xml:space="preserve">.  </w:t>
      </w:r>
      <w:r>
        <w:rPr>
          <w:rFonts w:ascii="Arial" w:hAnsi="Arial"/>
        </w:rPr>
        <w:t xml:space="preserve">In light of this activity, and your requests to leave your work area unannounced </w:t>
      </w:r>
      <w:r w:rsidR="008251B1" w:rsidRPr="008251B1">
        <w:rPr>
          <w:rFonts w:ascii="Arial" w:hAnsi="Arial"/>
          <w:b/>
          <w:bCs/>
          <w:highlight w:val="yellow"/>
        </w:rPr>
        <w:t>[restated reason for intermittent absence</w:t>
      </w:r>
      <w:r w:rsidR="008251B1">
        <w:rPr>
          <w:rFonts w:ascii="Arial" w:hAnsi="Arial"/>
        </w:rPr>
        <w:t xml:space="preserve">] </w:t>
      </w:r>
      <w:r>
        <w:rPr>
          <w:rFonts w:ascii="Arial" w:hAnsi="Arial"/>
        </w:rPr>
        <w:t xml:space="preserve">and recent request for a leave of absence, we are </w:t>
      </w:r>
      <w:r w:rsidR="001A7327">
        <w:rPr>
          <w:rFonts w:ascii="Arial" w:hAnsi="Arial"/>
        </w:rPr>
        <w:t xml:space="preserve">seeking </w:t>
      </w:r>
      <w:r>
        <w:rPr>
          <w:rFonts w:ascii="Arial" w:hAnsi="Arial"/>
        </w:rPr>
        <w:t xml:space="preserve">information from your physician specifically as it relates to your ability to perform the essential functions of your position, requests for accommodation at work, and any on-going accommodation we may be able to provide in this regard.  </w:t>
      </w:r>
      <w:r w:rsidR="00E47B28" w:rsidRPr="00353EAD">
        <w:rPr>
          <w:rFonts w:ascii="Arial" w:hAnsi="Arial"/>
        </w:rPr>
        <w:t>To assist you in providing this information, we have enclosed a job description for</w:t>
      </w:r>
      <w:r>
        <w:rPr>
          <w:rFonts w:ascii="Arial" w:hAnsi="Arial"/>
        </w:rPr>
        <w:t xml:space="preserve"> your position to present to your physician when completing these questions so he/she better understands the nature of your position.  </w:t>
      </w:r>
      <w:r w:rsidR="001A7327">
        <w:rPr>
          <w:rFonts w:ascii="Arial" w:hAnsi="Arial"/>
        </w:rPr>
        <w:t xml:space="preserve">  </w:t>
      </w:r>
      <w:r w:rsidR="00E47B28" w:rsidRPr="00E47B28">
        <w:rPr>
          <w:rFonts w:ascii="Arial" w:hAnsi="Arial"/>
        </w:rPr>
        <w:t>Specifically</w:t>
      </w:r>
      <w:r w:rsidR="00353EAD">
        <w:rPr>
          <w:rFonts w:ascii="Arial" w:hAnsi="Arial"/>
        </w:rPr>
        <w:t>,</w:t>
      </w:r>
      <w:r w:rsidR="00E47B28" w:rsidRPr="00E47B28">
        <w:rPr>
          <w:rFonts w:ascii="Arial" w:hAnsi="Arial"/>
        </w:rPr>
        <w:t xml:space="preserve"> we need to know the following information:</w:t>
      </w:r>
    </w:p>
    <w:p w14:paraId="7777B956" w14:textId="77777777" w:rsidR="001A7327" w:rsidRDefault="001A7327" w:rsidP="00E47B28">
      <w:pPr>
        <w:jc w:val="both"/>
        <w:rPr>
          <w:rFonts w:ascii="Arial" w:hAnsi="Arial"/>
        </w:rPr>
      </w:pPr>
    </w:p>
    <w:p w14:paraId="470E08C9" w14:textId="77777777" w:rsidR="001A7327" w:rsidRPr="00E47B28" w:rsidRDefault="001A7327" w:rsidP="00353EAD">
      <w:pPr>
        <w:ind w:left="1440" w:hanging="720"/>
        <w:jc w:val="both"/>
        <w:rPr>
          <w:rFonts w:ascii="Arial" w:hAnsi="Arial"/>
        </w:rPr>
      </w:pPr>
      <w:r>
        <w:rPr>
          <w:rFonts w:ascii="Arial" w:hAnsi="Arial"/>
        </w:rPr>
        <w:t>1.</w:t>
      </w:r>
      <w:r>
        <w:rPr>
          <w:rFonts w:ascii="Arial" w:hAnsi="Arial"/>
        </w:rPr>
        <w:tab/>
        <w:t>Can</w:t>
      </w:r>
      <w:r w:rsidR="00C73AFE">
        <w:rPr>
          <w:rFonts w:ascii="Arial" w:hAnsi="Arial"/>
        </w:rPr>
        <w:t xml:space="preserve"> you</w:t>
      </w:r>
      <w:r>
        <w:rPr>
          <w:rFonts w:ascii="Arial" w:hAnsi="Arial"/>
        </w:rPr>
        <w:t xml:space="preserve"> </w:t>
      </w:r>
      <w:r w:rsidR="00353EAD">
        <w:rPr>
          <w:rFonts w:ascii="Arial" w:hAnsi="Arial"/>
        </w:rPr>
        <w:t>continue</w:t>
      </w:r>
      <w:r>
        <w:rPr>
          <w:rFonts w:ascii="Arial" w:hAnsi="Arial"/>
        </w:rPr>
        <w:t xml:space="preserve"> to work</w:t>
      </w:r>
      <w:r w:rsidR="00353EAD">
        <w:rPr>
          <w:rFonts w:ascii="Arial" w:hAnsi="Arial"/>
        </w:rPr>
        <w:t xml:space="preserve"> </w:t>
      </w:r>
      <w:r w:rsidR="00C73AFE">
        <w:rPr>
          <w:rFonts w:ascii="Arial" w:hAnsi="Arial"/>
        </w:rPr>
        <w:t xml:space="preserve">and perform the essential functions of your position </w:t>
      </w:r>
      <w:r w:rsidR="00353EAD">
        <w:rPr>
          <w:rFonts w:ascii="Arial" w:hAnsi="Arial"/>
        </w:rPr>
        <w:t xml:space="preserve">as a </w:t>
      </w:r>
      <w:r w:rsidR="00353EAD" w:rsidRPr="00353EAD">
        <w:rPr>
          <w:rFonts w:ascii="Arial" w:hAnsi="Arial"/>
          <w:highlight w:val="yellow"/>
        </w:rPr>
        <w:t>[</w:t>
      </w:r>
      <w:r w:rsidR="00353EAD" w:rsidRPr="008251B1">
        <w:rPr>
          <w:rFonts w:ascii="Arial" w:hAnsi="Arial"/>
          <w:b/>
          <w:bCs/>
          <w:highlight w:val="yellow"/>
        </w:rPr>
        <w:t>Job Title</w:t>
      </w:r>
      <w:r w:rsidR="00353EAD" w:rsidRPr="00353EAD">
        <w:rPr>
          <w:rFonts w:ascii="Arial" w:hAnsi="Arial"/>
          <w:highlight w:val="yellow"/>
        </w:rPr>
        <w:t>]</w:t>
      </w:r>
      <w:r w:rsidR="00C73AFE">
        <w:rPr>
          <w:rFonts w:ascii="Arial" w:hAnsi="Arial"/>
        </w:rPr>
        <w:t xml:space="preserve"> currently</w:t>
      </w:r>
      <w:r w:rsidR="00353EAD">
        <w:rPr>
          <w:rFonts w:ascii="Arial" w:hAnsi="Arial"/>
        </w:rPr>
        <w:t xml:space="preserve"> either with or without restrictions</w:t>
      </w:r>
      <w:r>
        <w:rPr>
          <w:rFonts w:ascii="Arial" w:hAnsi="Arial"/>
        </w:rPr>
        <w:t>?</w:t>
      </w:r>
    </w:p>
    <w:p w14:paraId="0073DA45" w14:textId="77777777" w:rsidR="00E47B28" w:rsidRPr="00E47B28" w:rsidRDefault="00E47B28" w:rsidP="00E47B28">
      <w:pPr>
        <w:jc w:val="both"/>
        <w:rPr>
          <w:rFonts w:ascii="Arial" w:hAnsi="Arial"/>
        </w:rPr>
      </w:pPr>
    </w:p>
    <w:p w14:paraId="778934F9" w14:textId="77777777" w:rsidR="00E47B28" w:rsidRDefault="001A7327" w:rsidP="00A97DEE">
      <w:pPr>
        <w:ind w:left="1440" w:hanging="720"/>
        <w:jc w:val="both"/>
        <w:rPr>
          <w:rFonts w:ascii="Arial" w:hAnsi="Arial"/>
        </w:rPr>
      </w:pPr>
      <w:r>
        <w:rPr>
          <w:rFonts w:ascii="Arial" w:hAnsi="Arial"/>
        </w:rPr>
        <w:t>2</w:t>
      </w:r>
      <w:r w:rsidR="00E47B28" w:rsidRPr="00E47B28">
        <w:rPr>
          <w:rFonts w:ascii="Arial" w:hAnsi="Arial"/>
        </w:rPr>
        <w:t>.</w:t>
      </w:r>
      <w:r w:rsidR="00E47B28" w:rsidRPr="00E47B28">
        <w:rPr>
          <w:rFonts w:ascii="Arial" w:hAnsi="Arial"/>
        </w:rPr>
        <w:tab/>
      </w:r>
      <w:r>
        <w:rPr>
          <w:rFonts w:ascii="Arial" w:hAnsi="Arial"/>
        </w:rPr>
        <w:t xml:space="preserve">If </w:t>
      </w:r>
      <w:r w:rsidR="00C73AFE">
        <w:rPr>
          <w:rFonts w:ascii="Arial" w:hAnsi="Arial"/>
        </w:rPr>
        <w:t xml:space="preserve">you </w:t>
      </w:r>
      <w:r>
        <w:rPr>
          <w:rFonts w:ascii="Arial" w:hAnsi="Arial"/>
        </w:rPr>
        <w:t xml:space="preserve"> </w:t>
      </w:r>
      <w:r w:rsidR="00353EAD">
        <w:rPr>
          <w:rFonts w:ascii="Arial" w:hAnsi="Arial"/>
        </w:rPr>
        <w:t>ha</w:t>
      </w:r>
      <w:r w:rsidR="00C73AFE">
        <w:rPr>
          <w:rFonts w:ascii="Arial" w:hAnsi="Arial"/>
        </w:rPr>
        <w:t>ve</w:t>
      </w:r>
      <w:r w:rsidR="00353EAD">
        <w:rPr>
          <w:rFonts w:ascii="Arial" w:hAnsi="Arial"/>
        </w:rPr>
        <w:t xml:space="preserve"> work restrictions, what are those restrictions (i.e.,</w:t>
      </w:r>
      <w:r w:rsidR="00E47B28" w:rsidRPr="00E47B28">
        <w:rPr>
          <w:rFonts w:ascii="Arial" w:hAnsi="Arial"/>
        </w:rPr>
        <w:t xml:space="preserve"> restrictions on lifting, standing, </w:t>
      </w:r>
      <w:r w:rsidR="001B3DC1">
        <w:rPr>
          <w:rFonts w:ascii="Arial" w:hAnsi="Arial"/>
        </w:rPr>
        <w:t xml:space="preserve">sitting, </w:t>
      </w:r>
      <w:r w:rsidR="00E47B28" w:rsidRPr="00E47B28">
        <w:rPr>
          <w:rFonts w:ascii="Arial" w:hAnsi="Arial"/>
        </w:rPr>
        <w:t xml:space="preserve">walking, bending, </w:t>
      </w:r>
      <w:r w:rsidR="00353EAD">
        <w:rPr>
          <w:rFonts w:ascii="Arial" w:hAnsi="Arial"/>
        </w:rPr>
        <w:t xml:space="preserve">working full-time, </w:t>
      </w:r>
      <w:r w:rsidR="00E47B28" w:rsidRPr="00E47B28">
        <w:rPr>
          <w:rFonts w:ascii="Arial" w:hAnsi="Arial"/>
        </w:rPr>
        <w:t xml:space="preserve">etc.)? </w:t>
      </w:r>
    </w:p>
    <w:p w14:paraId="65C21F3B" w14:textId="77777777" w:rsidR="00353EAD" w:rsidRDefault="00353EAD" w:rsidP="00A97DEE">
      <w:pPr>
        <w:ind w:left="1440" w:hanging="720"/>
        <w:jc w:val="both"/>
        <w:rPr>
          <w:rFonts w:ascii="Arial" w:hAnsi="Arial"/>
        </w:rPr>
      </w:pPr>
    </w:p>
    <w:p w14:paraId="6334F9AA" w14:textId="77777777" w:rsidR="00E47B28" w:rsidRDefault="00353EAD" w:rsidP="00A97DEE">
      <w:pPr>
        <w:ind w:left="1440" w:hanging="720"/>
        <w:jc w:val="both"/>
        <w:rPr>
          <w:rFonts w:ascii="Arial" w:hAnsi="Arial"/>
        </w:rPr>
      </w:pPr>
      <w:r>
        <w:rPr>
          <w:rFonts w:ascii="Arial" w:hAnsi="Arial"/>
        </w:rPr>
        <w:t>3.</w:t>
      </w:r>
      <w:r>
        <w:rPr>
          <w:rFonts w:ascii="Arial" w:hAnsi="Arial"/>
        </w:rPr>
        <w:tab/>
      </w:r>
      <w:r w:rsidR="002048D7">
        <w:rPr>
          <w:rFonts w:ascii="Arial" w:hAnsi="Arial"/>
        </w:rPr>
        <w:t>Are these restrictions permanent?  If not, h</w:t>
      </w:r>
      <w:r w:rsidR="00E47B28" w:rsidRPr="00E47B28">
        <w:rPr>
          <w:rFonts w:ascii="Arial" w:hAnsi="Arial"/>
        </w:rPr>
        <w:t>ow long do you expect th</w:t>
      </w:r>
      <w:r w:rsidR="002048D7">
        <w:rPr>
          <w:rFonts w:ascii="Arial" w:hAnsi="Arial"/>
        </w:rPr>
        <w:t>e</w:t>
      </w:r>
      <w:r w:rsidR="00E47B28" w:rsidRPr="00E47B28">
        <w:rPr>
          <w:rFonts w:ascii="Arial" w:hAnsi="Arial"/>
        </w:rPr>
        <w:t>se restrictions to be in place?</w:t>
      </w:r>
    </w:p>
    <w:p w14:paraId="025AE9CB" w14:textId="77777777" w:rsidR="00353EAD" w:rsidRDefault="00353EAD" w:rsidP="00A97DEE">
      <w:pPr>
        <w:ind w:left="1440" w:hanging="720"/>
        <w:jc w:val="both"/>
        <w:rPr>
          <w:rFonts w:ascii="Arial" w:hAnsi="Arial"/>
        </w:rPr>
      </w:pPr>
    </w:p>
    <w:p w14:paraId="74C7CDF6" w14:textId="77777777" w:rsidR="00353EAD" w:rsidRDefault="00353EAD" w:rsidP="00A97DEE">
      <w:pPr>
        <w:ind w:left="1440" w:hanging="720"/>
        <w:jc w:val="both"/>
        <w:rPr>
          <w:rFonts w:ascii="Arial" w:hAnsi="Arial"/>
        </w:rPr>
      </w:pPr>
      <w:r>
        <w:rPr>
          <w:rFonts w:ascii="Arial" w:hAnsi="Arial"/>
        </w:rPr>
        <w:t>4.</w:t>
      </w:r>
      <w:r>
        <w:rPr>
          <w:rFonts w:ascii="Arial" w:hAnsi="Arial"/>
        </w:rPr>
        <w:tab/>
        <w:t>If intermittent absences are necessary, please provide an estimate of the frequency and duration of the absences.</w:t>
      </w:r>
    </w:p>
    <w:p w14:paraId="30353F92" w14:textId="77777777" w:rsidR="00353EAD" w:rsidRDefault="00353EAD" w:rsidP="00A97DEE">
      <w:pPr>
        <w:ind w:left="1440" w:hanging="720"/>
        <w:jc w:val="both"/>
        <w:rPr>
          <w:rFonts w:ascii="Arial" w:hAnsi="Arial"/>
        </w:rPr>
      </w:pPr>
    </w:p>
    <w:p w14:paraId="05D48F7F" w14:textId="77777777" w:rsidR="00353EAD" w:rsidRPr="00E47B28" w:rsidRDefault="00353EAD" w:rsidP="00A97DEE">
      <w:pPr>
        <w:ind w:left="1440" w:hanging="720"/>
        <w:jc w:val="both"/>
        <w:rPr>
          <w:rFonts w:ascii="Arial" w:hAnsi="Arial"/>
        </w:rPr>
      </w:pPr>
      <w:r>
        <w:rPr>
          <w:rFonts w:ascii="Arial" w:hAnsi="Arial"/>
        </w:rPr>
        <w:lastRenderedPageBreak/>
        <w:t>5.</w:t>
      </w:r>
      <w:r>
        <w:rPr>
          <w:rFonts w:ascii="Arial" w:hAnsi="Arial"/>
        </w:rPr>
        <w:tab/>
        <w:t xml:space="preserve">If intermittent absences are necessary, is this need permanent?  If not, for how long will </w:t>
      </w:r>
      <w:r w:rsidR="00C73AFE">
        <w:rPr>
          <w:rFonts w:ascii="Arial" w:hAnsi="Arial"/>
        </w:rPr>
        <w:t xml:space="preserve">you </w:t>
      </w:r>
      <w:r>
        <w:rPr>
          <w:rFonts w:ascii="Arial" w:hAnsi="Arial"/>
        </w:rPr>
        <w:t>need to miss work on an intermittent basis?</w:t>
      </w:r>
    </w:p>
    <w:p w14:paraId="4691AB3E" w14:textId="77777777" w:rsidR="00353EAD" w:rsidRDefault="00353EAD" w:rsidP="00A97DEE">
      <w:pPr>
        <w:ind w:left="1440" w:hanging="720"/>
        <w:jc w:val="both"/>
        <w:rPr>
          <w:rFonts w:ascii="Arial" w:hAnsi="Arial"/>
        </w:rPr>
      </w:pPr>
    </w:p>
    <w:p w14:paraId="5D633486" w14:textId="77777777" w:rsidR="00353EAD" w:rsidRDefault="00353EAD" w:rsidP="00A97DEE">
      <w:pPr>
        <w:ind w:left="1440" w:hanging="720"/>
        <w:jc w:val="both"/>
        <w:rPr>
          <w:rFonts w:ascii="Arial" w:hAnsi="Arial"/>
        </w:rPr>
      </w:pPr>
      <w:r>
        <w:rPr>
          <w:rFonts w:ascii="Arial" w:hAnsi="Arial"/>
        </w:rPr>
        <w:t>6.</w:t>
      </w:r>
      <w:r>
        <w:rPr>
          <w:rFonts w:ascii="Arial" w:hAnsi="Arial"/>
        </w:rPr>
        <w:tab/>
      </w:r>
      <w:r w:rsidR="00C73AFE">
        <w:rPr>
          <w:rFonts w:ascii="Arial" w:hAnsi="Arial"/>
        </w:rPr>
        <w:t xml:space="preserve">By </w:t>
      </w:r>
      <w:r>
        <w:rPr>
          <w:rFonts w:ascii="Arial" w:hAnsi="Arial"/>
        </w:rPr>
        <w:t>allowing</w:t>
      </w:r>
      <w:r w:rsidR="00C73AFE">
        <w:rPr>
          <w:rFonts w:ascii="Arial" w:hAnsi="Arial"/>
        </w:rPr>
        <w:t xml:space="preserve"> you </w:t>
      </w:r>
      <w:r w:rsidR="00E47B28" w:rsidRPr="00E47B28">
        <w:rPr>
          <w:rFonts w:ascii="Arial" w:hAnsi="Arial"/>
        </w:rPr>
        <w:t xml:space="preserve">to </w:t>
      </w:r>
      <w:r>
        <w:rPr>
          <w:rFonts w:ascii="Arial" w:hAnsi="Arial"/>
        </w:rPr>
        <w:t>continue to work in</w:t>
      </w:r>
      <w:r w:rsidR="00C73AFE">
        <w:rPr>
          <w:rFonts w:ascii="Arial" w:hAnsi="Arial"/>
        </w:rPr>
        <w:t xml:space="preserve"> your </w:t>
      </w:r>
      <w:r w:rsidR="002048D7">
        <w:rPr>
          <w:rFonts w:ascii="Arial" w:hAnsi="Arial"/>
        </w:rPr>
        <w:t>regular job</w:t>
      </w:r>
      <w:r w:rsidR="00E47B28" w:rsidRPr="00E47B28">
        <w:rPr>
          <w:rFonts w:ascii="Arial" w:hAnsi="Arial"/>
        </w:rPr>
        <w:t xml:space="preserve"> pose a significant risk to </w:t>
      </w:r>
      <w:r w:rsidR="00C73AFE">
        <w:rPr>
          <w:rFonts w:ascii="Arial" w:hAnsi="Arial"/>
        </w:rPr>
        <w:t xml:space="preserve">your </w:t>
      </w:r>
      <w:r w:rsidR="00E47B28" w:rsidRPr="00E47B28">
        <w:rPr>
          <w:rFonts w:ascii="Arial" w:hAnsi="Arial"/>
        </w:rPr>
        <w:t xml:space="preserve">safety or </w:t>
      </w:r>
      <w:r w:rsidR="00C73AFE">
        <w:rPr>
          <w:rFonts w:ascii="Arial" w:hAnsi="Arial"/>
        </w:rPr>
        <w:t xml:space="preserve">the safety of your </w:t>
      </w:r>
      <w:r w:rsidR="00E47B28" w:rsidRPr="00E47B28">
        <w:rPr>
          <w:rFonts w:ascii="Arial" w:hAnsi="Arial"/>
        </w:rPr>
        <w:t>coworkers</w:t>
      </w:r>
      <w:r>
        <w:rPr>
          <w:rFonts w:ascii="Arial" w:hAnsi="Arial"/>
        </w:rPr>
        <w:t>?</w:t>
      </w:r>
    </w:p>
    <w:p w14:paraId="41E2F210" w14:textId="77777777" w:rsidR="00353EAD" w:rsidRDefault="00353EAD" w:rsidP="00A97DEE">
      <w:pPr>
        <w:ind w:left="1440" w:hanging="720"/>
        <w:jc w:val="both"/>
        <w:rPr>
          <w:rFonts w:ascii="Arial" w:hAnsi="Arial"/>
        </w:rPr>
      </w:pPr>
    </w:p>
    <w:p w14:paraId="3A6D338B" w14:textId="77777777" w:rsidR="00E47B28" w:rsidRPr="00E47B28" w:rsidRDefault="00353EAD" w:rsidP="00A97DEE">
      <w:pPr>
        <w:ind w:left="1440" w:hanging="720"/>
        <w:jc w:val="both"/>
        <w:rPr>
          <w:rFonts w:ascii="Arial" w:hAnsi="Arial"/>
        </w:rPr>
      </w:pPr>
      <w:r>
        <w:rPr>
          <w:rFonts w:ascii="Arial" w:hAnsi="Arial"/>
        </w:rPr>
        <w:t>7.</w:t>
      </w:r>
      <w:r>
        <w:rPr>
          <w:rFonts w:ascii="Arial" w:hAnsi="Arial"/>
        </w:rPr>
        <w:tab/>
        <w:t>If the answer to the previous question is “yes,”</w:t>
      </w:r>
      <w:r w:rsidR="00E47B28" w:rsidRPr="00E47B28">
        <w:rPr>
          <w:rFonts w:ascii="Arial" w:hAnsi="Arial"/>
        </w:rPr>
        <w:t xml:space="preserve"> what is the:</w:t>
      </w:r>
    </w:p>
    <w:p w14:paraId="0A5F2C46" w14:textId="77777777" w:rsidR="00E47B28" w:rsidRPr="00E47B28" w:rsidRDefault="00E47B28" w:rsidP="00A97DEE">
      <w:pPr>
        <w:jc w:val="both"/>
        <w:rPr>
          <w:rFonts w:ascii="Arial" w:hAnsi="Arial"/>
        </w:rPr>
      </w:pPr>
    </w:p>
    <w:p w14:paraId="00322591" w14:textId="77777777" w:rsidR="00E47B28" w:rsidRPr="00E47B28" w:rsidRDefault="00E47B28" w:rsidP="00A97DEE">
      <w:pPr>
        <w:pStyle w:val="ListParagraph"/>
        <w:numPr>
          <w:ilvl w:val="0"/>
          <w:numId w:val="11"/>
        </w:numPr>
        <w:jc w:val="both"/>
        <w:rPr>
          <w:rFonts w:ascii="Arial" w:hAnsi="Arial"/>
        </w:rPr>
      </w:pPr>
      <w:r w:rsidRPr="00E47B28">
        <w:rPr>
          <w:rFonts w:ascii="Arial" w:hAnsi="Arial"/>
        </w:rPr>
        <w:t>duration of the risk;</w:t>
      </w:r>
    </w:p>
    <w:p w14:paraId="1ED7DEA1" w14:textId="77777777" w:rsidR="00E47B28" w:rsidRPr="00E47B28" w:rsidRDefault="00E47B28" w:rsidP="00A97DEE">
      <w:pPr>
        <w:jc w:val="both"/>
        <w:rPr>
          <w:rFonts w:ascii="Arial" w:hAnsi="Arial"/>
        </w:rPr>
      </w:pPr>
    </w:p>
    <w:p w14:paraId="5A848DBF" w14:textId="77777777" w:rsidR="00E47B28" w:rsidRPr="00E47B28" w:rsidRDefault="00E47B28" w:rsidP="00A97DEE">
      <w:pPr>
        <w:pStyle w:val="ListParagraph"/>
        <w:numPr>
          <w:ilvl w:val="0"/>
          <w:numId w:val="11"/>
        </w:numPr>
        <w:jc w:val="both"/>
        <w:rPr>
          <w:rFonts w:ascii="Arial" w:hAnsi="Arial"/>
        </w:rPr>
      </w:pPr>
      <w:r w:rsidRPr="00E47B28">
        <w:rPr>
          <w:rFonts w:ascii="Arial" w:hAnsi="Arial"/>
        </w:rPr>
        <w:t>nature and severity of the potential harm;</w:t>
      </w:r>
    </w:p>
    <w:p w14:paraId="2A3EB6A6" w14:textId="77777777" w:rsidR="00E47B28" w:rsidRPr="00E47B28" w:rsidRDefault="00E47B28" w:rsidP="00A97DEE">
      <w:pPr>
        <w:jc w:val="both"/>
        <w:rPr>
          <w:rFonts w:ascii="Arial" w:hAnsi="Arial"/>
        </w:rPr>
      </w:pPr>
    </w:p>
    <w:p w14:paraId="42F1C51D" w14:textId="77777777" w:rsidR="00E47B28" w:rsidRPr="00E47B28" w:rsidRDefault="00E47B28" w:rsidP="00A97DEE">
      <w:pPr>
        <w:pStyle w:val="ListParagraph"/>
        <w:numPr>
          <w:ilvl w:val="0"/>
          <w:numId w:val="11"/>
        </w:numPr>
        <w:jc w:val="both"/>
        <w:rPr>
          <w:rFonts w:ascii="Arial" w:hAnsi="Arial"/>
        </w:rPr>
      </w:pPr>
      <w:r w:rsidRPr="00E47B28">
        <w:rPr>
          <w:rFonts w:ascii="Arial" w:hAnsi="Arial"/>
        </w:rPr>
        <w:t>likelihood that the potential harm will occur; and</w:t>
      </w:r>
    </w:p>
    <w:p w14:paraId="5023B5F6" w14:textId="77777777" w:rsidR="00E47B28" w:rsidRPr="00E47B28" w:rsidRDefault="00E47B28" w:rsidP="00A97DEE">
      <w:pPr>
        <w:jc w:val="both"/>
        <w:rPr>
          <w:rFonts w:ascii="Arial" w:hAnsi="Arial"/>
        </w:rPr>
      </w:pPr>
    </w:p>
    <w:p w14:paraId="050882B3" w14:textId="77777777" w:rsidR="00E47B28" w:rsidRPr="00E47B28" w:rsidRDefault="00E47B28" w:rsidP="00A97DEE">
      <w:pPr>
        <w:pStyle w:val="ListParagraph"/>
        <w:numPr>
          <w:ilvl w:val="0"/>
          <w:numId w:val="11"/>
        </w:numPr>
        <w:jc w:val="both"/>
        <w:rPr>
          <w:rFonts w:ascii="Arial" w:hAnsi="Arial"/>
        </w:rPr>
      </w:pPr>
      <w:r w:rsidRPr="00E47B28">
        <w:rPr>
          <w:rFonts w:ascii="Arial" w:hAnsi="Arial"/>
        </w:rPr>
        <w:t>imminence of the potential harm?</w:t>
      </w:r>
    </w:p>
    <w:p w14:paraId="328AC8D2" w14:textId="77777777" w:rsidR="00E47B28" w:rsidRPr="00E47B28" w:rsidRDefault="00E47B28" w:rsidP="00A97DEE">
      <w:pPr>
        <w:jc w:val="both"/>
        <w:rPr>
          <w:rFonts w:ascii="Arial" w:hAnsi="Arial"/>
        </w:rPr>
      </w:pPr>
    </w:p>
    <w:p w14:paraId="1146F82F" w14:textId="77777777" w:rsidR="00E47B28" w:rsidRPr="00E47B28" w:rsidRDefault="00353EAD" w:rsidP="00A97DEE">
      <w:pPr>
        <w:ind w:left="1440" w:hanging="720"/>
        <w:jc w:val="both"/>
        <w:rPr>
          <w:rFonts w:ascii="Arial" w:hAnsi="Arial"/>
        </w:rPr>
      </w:pPr>
      <w:r>
        <w:rPr>
          <w:rFonts w:ascii="Arial" w:hAnsi="Arial"/>
        </w:rPr>
        <w:t>8</w:t>
      </w:r>
      <w:r w:rsidR="00E47B28">
        <w:rPr>
          <w:rFonts w:ascii="Arial" w:hAnsi="Arial"/>
        </w:rPr>
        <w:t>.</w:t>
      </w:r>
      <w:r w:rsidR="00E47B28">
        <w:rPr>
          <w:rFonts w:ascii="Arial" w:hAnsi="Arial"/>
        </w:rPr>
        <w:tab/>
      </w:r>
      <w:r w:rsidR="00E47B28" w:rsidRPr="00E47B28">
        <w:rPr>
          <w:rFonts w:ascii="Arial" w:hAnsi="Arial"/>
        </w:rPr>
        <w:t xml:space="preserve">If, in your </w:t>
      </w:r>
      <w:r w:rsidR="00C73AFE">
        <w:rPr>
          <w:rFonts w:ascii="Arial" w:hAnsi="Arial"/>
        </w:rPr>
        <w:t xml:space="preserve">physician’s </w:t>
      </w:r>
      <w:r w:rsidR="00E47B28" w:rsidRPr="00E47B28">
        <w:rPr>
          <w:rFonts w:ascii="Arial" w:hAnsi="Arial"/>
        </w:rPr>
        <w:t xml:space="preserve">opinion, </w:t>
      </w:r>
      <w:r w:rsidR="00C73AFE">
        <w:rPr>
          <w:rFonts w:ascii="Arial" w:hAnsi="Arial"/>
        </w:rPr>
        <w:t xml:space="preserve">you </w:t>
      </w:r>
      <w:r w:rsidR="00E47B28" w:rsidRPr="00E47B28">
        <w:rPr>
          <w:rFonts w:ascii="Arial" w:hAnsi="Arial"/>
        </w:rPr>
        <w:t xml:space="preserve">could pose a direct threat to </w:t>
      </w:r>
      <w:r>
        <w:rPr>
          <w:rFonts w:ascii="Arial" w:hAnsi="Arial"/>
        </w:rPr>
        <w:t>his</w:t>
      </w:r>
      <w:r w:rsidR="001A7327">
        <w:rPr>
          <w:rFonts w:ascii="Arial" w:hAnsi="Arial"/>
        </w:rPr>
        <w:t xml:space="preserve"> </w:t>
      </w:r>
      <w:r w:rsidR="00E47B28" w:rsidRPr="00E47B28">
        <w:rPr>
          <w:rFonts w:ascii="Arial" w:hAnsi="Arial"/>
        </w:rPr>
        <w:t xml:space="preserve">own safety, do you have any recommendations as to how </w:t>
      </w:r>
      <w:r>
        <w:rPr>
          <w:rFonts w:ascii="Arial" w:hAnsi="Arial"/>
        </w:rPr>
        <w:t>his</w:t>
      </w:r>
      <w:r w:rsidR="008421C3">
        <w:rPr>
          <w:rFonts w:ascii="Arial" w:hAnsi="Arial"/>
        </w:rPr>
        <w:t xml:space="preserve"> </w:t>
      </w:r>
      <w:r w:rsidR="00E47B28" w:rsidRPr="00E47B28">
        <w:rPr>
          <w:rFonts w:ascii="Arial" w:hAnsi="Arial"/>
        </w:rPr>
        <w:t>condition might be accommodated on the job?</w:t>
      </w:r>
    </w:p>
    <w:p w14:paraId="6AABD905" w14:textId="77777777" w:rsidR="00E47B28" w:rsidRPr="00E47B28" w:rsidRDefault="00E47B28" w:rsidP="00A97DEE">
      <w:pPr>
        <w:jc w:val="both"/>
        <w:rPr>
          <w:rFonts w:ascii="Arial" w:hAnsi="Arial"/>
        </w:rPr>
      </w:pPr>
    </w:p>
    <w:p w14:paraId="5DB18CA0" w14:textId="77777777" w:rsidR="00E47B28" w:rsidRPr="00E47B28" w:rsidRDefault="00E47B28" w:rsidP="00E47B28">
      <w:pPr>
        <w:jc w:val="both"/>
        <w:rPr>
          <w:rFonts w:ascii="Arial" w:hAnsi="Arial"/>
        </w:rPr>
      </w:pPr>
      <w:r w:rsidRPr="00E47B28">
        <w:rPr>
          <w:rFonts w:ascii="Arial" w:hAnsi="Arial"/>
        </w:rPr>
        <w:t>To comply with the Genetic Information Nondiscrimination Act of 2008 (GINA), we are asking that you not provide any genetic information of an individual or an individual’s family member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7F6CC0F8" w14:textId="77777777" w:rsidR="00E47B28" w:rsidRPr="00E47B28" w:rsidRDefault="00E47B28" w:rsidP="00E47B28">
      <w:pPr>
        <w:jc w:val="both"/>
        <w:rPr>
          <w:rFonts w:ascii="Arial" w:hAnsi="Arial"/>
        </w:rPr>
      </w:pPr>
    </w:p>
    <w:p w14:paraId="0A33EB0D" w14:textId="77777777" w:rsidR="00E47B28" w:rsidRDefault="00E47B28" w:rsidP="00E47B28">
      <w:pPr>
        <w:jc w:val="both"/>
        <w:rPr>
          <w:rFonts w:ascii="Arial" w:hAnsi="Arial"/>
        </w:rPr>
      </w:pPr>
      <w:r w:rsidRPr="00E47B28">
        <w:rPr>
          <w:rFonts w:ascii="Arial" w:hAnsi="Arial"/>
        </w:rPr>
        <w:t>Your prompt response will be greatly appreciated.</w:t>
      </w:r>
    </w:p>
    <w:p w14:paraId="04CCF611" w14:textId="77777777" w:rsidR="00E47B28" w:rsidRPr="00E47B28" w:rsidRDefault="00E47B28" w:rsidP="00E47B28">
      <w:pPr>
        <w:jc w:val="both"/>
        <w:rPr>
          <w:rFonts w:ascii="Arial" w:hAnsi="Arial"/>
        </w:rPr>
      </w:pPr>
    </w:p>
    <w:p w14:paraId="4608A153" w14:textId="77777777" w:rsidR="00E47B28" w:rsidRPr="00E47B28" w:rsidRDefault="00E47B28" w:rsidP="00E47B28">
      <w:pPr>
        <w:jc w:val="both"/>
        <w:rPr>
          <w:rFonts w:ascii="Arial" w:hAnsi="Arial"/>
        </w:rPr>
      </w:pPr>
      <w:r w:rsidRPr="00E47B28">
        <w:rPr>
          <w:rFonts w:ascii="Arial" w:hAnsi="Arial"/>
        </w:rPr>
        <w:t>If you have any questions regarding this matter, please contact me.</w:t>
      </w:r>
    </w:p>
    <w:p w14:paraId="5421BB00" w14:textId="77777777" w:rsidR="00E47B28" w:rsidRDefault="00E47B28" w:rsidP="00E47B28">
      <w:pPr>
        <w:jc w:val="both"/>
        <w:rPr>
          <w:rFonts w:ascii="Arial" w:hAnsi="Arial"/>
        </w:rPr>
      </w:pPr>
    </w:p>
    <w:p w14:paraId="2D0FE4A4" w14:textId="77777777" w:rsidR="007D2C4F" w:rsidRDefault="00E47B28" w:rsidP="0073500C">
      <w:pPr>
        <w:jc w:val="both"/>
        <w:rPr>
          <w:rFonts w:ascii="Arial" w:hAnsi="Arial"/>
        </w:rPr>
      </w:pPr>
      <w:r>
        <w:rPr>
          <w:rFonts w:ascii="Arial" w:hAnsi="Arial"/>
        </w:rPr>
        <w:t>Sincerely,</w:t>
      </w:r>
    </w:p>
    <w:p w14:paraId="55C321CC" w14:textId="77777777" w:rsidR="007D2C4F" w:rsidRDefault="007D2C4F" w:rsidP="00E47B28">
      <w:pPr>
        <w:rPr>
          <w:rFonts w:ascii="Arial" w:hAnsi="Arial"/>
        </w:rPr>
      </w:pPr>
    </w:p>
    <w:p w14:paraId="39F46E1F" w14:textId="77777777" w:rsidR="0061394A" w:rsidRDefault="0061394A" w:rsidP="00E47B28">
      <w:pPr>
        <w:rPr>
          <w:sz w:val="16"/>
        </w:rPr>
      </w:pPr>
    </w:p>
    <w:sectPr w:rsidR="0061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82"/>
    <w:multiLevelType w:val="singleLevel"/>
    <w:tmpl w:val="604EF83C"/>
    <w:lvl w:ilvl="0">
      <w:start w:val="1"/>
      <w:numFmt w:val="upperLetter"/>
      <w:pStyle w:val="JL-NumberAn2"/>
      <w:lvlText w:val="%1."/>
      <w:lvlJc w:val="left"/>
      <w:pPr>
        <w:tabs>
          <w:tab w:val="num" w:pos="360"/>
        </w:tabs>
        <w:ind w:left="360" w:hanging="360"/>
      </w:pPr>
    </w:lvl>
  </w:abstractNum>
  <w:abstractNum w:abstractNumId="1" w15:restartNumberingAfterBreak="0">
    <w:nsid w:val="19B85E71"/>
    <w:multiLevelType w:val="hybridMultilevel"/>
    <w:tmpl w:val="9616741C"/>
    <w:lvl w:ilvl="0" w:tplc="12440CDC">
      <w:start w:val="1"/>
      <w:numFmt w:val="decimal"/>
      <w:pStyle w:val="JL-Number1FL1n4"/>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60A33"/>
    <w:multiLevelType w:val="singleLevel"/>
    <w:tmpl w:val="F9C0ED18"/>
    <w:lvl w:ilvl="0">
      <w:start w:val="1"/>
      <w:numFmt w:val="decimal"/>
      <w:pStyle w:val="JL-Number1n3"/>
      <w:lvlText w:val="%1."/>
      <w:lvlJc w:val="left"/>
      <w:pPr>
        <w:tabs>
          <w:tab w:val="num" w:pos="360"/>
        </w:tabs>
        <w:ind w:left="360" w:hanging="360"/>
      </w:pPr>
    </w:lvl>
  </w:abstractNum>
  <w:abstractNum w:abstractNumId="3" w15:restartNumberingAfterBreak="0">
    <w:nsid w:val="490C274E"/>
    <w:multiLevelType w:val="singleLevel"/>
    <w:tmpl w:val="14CAFAF8"/>
    <w:lvl w:ilvl="0">
      <w:start w:val="1"/>
      <w:numFmt w:val="lowerRoman"/>
      <w:pStyle w:val="JL-Numberin6"/>
      <w:lvlText w:val="(%1)"/>
      <w:lvlJc w:val="right"/>
      <w:pPr>
        <w:tabs>
          <w:tab w:val="num" w:pos="504"/>
        </w:tabs>
        <w:ind w:left="504" w:hanging="216"/>
      </w:pPr>
    </w:lvl>
  </w:abstractNum>
  <w:abstractNum w:abstractNumId="4" w15:restartNumberingAfterBreak="0">
    <w:nsid w:val="614E4B1B"/>
    <w:multiLevelType w:val="singleLevel"/>
    <w:tmpl w:val="E0F6C15C"/>
    <w:lvl w:ilvl="0">
      <w:start w:val="1"/>
      <w:numFmt w:val="upperRoman"/>
      <w:pStyle w:val="JL-NumberIn1"/>
      <w:lvlText w:val="%1."/>
      <w:lvlJc w:val="left"/>
      <w:pPr>
        <w:tabs>
          <w:tab w:val="num" w:pos="720"/>
        </w:tabs>
        <w:ind w:left="720" w:hanging="720"/>
      </w:pPr>
    </w:lvl>
  </w:abstractNum>
  <w:abstractNum w:abstractNumId="5" w15:restartNumberingAfterBreak="0">
    <w:nsid w:val="709425B1"/>
    <w:multiLevelType w:val="hybridMultilevel"/>
    <w:tmpl w:val="BFCCA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1"/>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7-4146-2962, v. 1"/>
    <w:docVar w:name="ndGeneratedStampLocation" w:val="LastPage"/>
  </w:docVars>
  <w:rsids>
    <w:rsidRoot w:val="00E47B28"/>
    <w:rsid w:val="0000059B"/>
    <w:rsid w:val="000005D4"/>
    <w:rsid w:val="00000615"/>
    <w:rsid w:val="00001149"/>
    <w:rsid w:val="000013CC"/>
    <w:rsid w:val="00001E82"/>
    <w:rsid w:val="00001F0C"/>
    <w:rsid w:val="000023B0"/>
    <w:rsid w:val="00002BC9"/>
    <w:rsid w:val="00003647"/>
    <w:rsid w:val="00003949"/>
    <w:rsid w:val="000044F1"/>
    <w:rsid w:val="00004ACA"/>
    <w:rsid w:val="00004DAF"/>
    <w:rsid w:val="000050B4"/>
    <w:rsid w:val="00005472"/>
    <w:rsid w:val="0000581D"/>
    <w:rsid w:val="0000582E"/>
    <w:rsid w:val="0000597E"/>
    <w:rsid w:val="00005C29"/>
    <w:rsid w:val="00005F82"/>
    <w:rsid w:val="0000725A"/>
    <w:rsid w:val="000076A7"/>
    <w:rsid w:val="00007B7C"/>
    <w:rsid w:val="00007B82"/>
    <w:rsid w:val="0001041E"/>
    <w:rsid w:val="00010F40"/>
    <w:rsid w:val="00010F5A"/>
    <w:rsid w:val="00011609"/>
    <w:rsid w:val="00012B4D"/>
    <w:rsid w:val="0001325E"/>
    <w:rsid w:val="000138A8"/>
    <w:rsid w:val="00013D96"/>
    <w:rsid w:val="00014416"/>
    <w:rsid w:val="000144A6"/>
    <w:rsid w:val="000144D9"/>
    <w:rsid w:val="000146AB"/>
    <w:rsid w:val="00014BE6"/>
    <w:rsid w:val="00015294"/>
    <w:rsid w:val="00015E81"/>
    <w:rsid w:val="000162A0"/>
    <w:rsid w:val="00017113"/>
    <w:rsid w:val="00017A25"/>
    <w:rsid w:val="00020F74"/>
    <w:rsid w:val="00021096"/>
    <w:rsid w:val="00021F30"/>
    <w:rsid w:val="000223F1"/>
    <w:rsid w:val="00022440"/>
    <w:rsid w:val="0002285C"/>
    <w:rsid w:val="00022B83"/>
    <w:rsid w:val="00023005"/>
    <w:rsid w:val="0002311D"/>
    <w:rsid w:val="000236BA"/>
    <w:rsid w:val="00023D3C"/>
    <w:rsid w:val="00023DD2"/>
    <w:rsid w:val="0002410A"/>
    <w:rsid w:val="000243AC"/>
    <w:rsid w:val="000246F8"/>
    <w:rsid w:val="00024C36"/>
    <w:rsid w:val="0002549A"/>
    <w:rsid w:val="00025E54"/>
    <w:rsid w:val="000260B0"/>
    <w:rsid w:val="0002657F"/>
    <w:rsid w:val="00026B88"/>
    <w:rsid w:val="00026C8E"/>
    <w:rsid w:val="00026CC0"/>
    <w:rsid w:val="00027584"/>
    <w:rsid w:val="00027E2F"/>
    <w:rsid w:val="00027FC6"/>
    <w:rsid w:val="00030191"/>
    <w:rsid w:val="00030547"/>
    <w:rsid w:val="0003077F"/>
    <w:rsid w:val="00030B37"/>
    <w:rsid w:val="00030B96"/>
    <w:rsid w:val="00030BC4"/>
    <w:rsid w:val="00030C7C"/>
    <w:rsid w:val="00030F9D"/>
    <w:rsid w:val="000315D2"/>
    <w:rsid w:val="00031821"/>
    <w:rsid w:val="00031BCF"/>
    <w:rsid w:val="00031E8F"/>
    <w:rsid w:val="00032047"/>
    <w:rsid w:val="00032107"/>
    <w:rsid w:val="00032AA1"/>
    <w:rsid w:val="00033025"/>
    <w:rsid w:val="000337E0"/>
    <w:rsid w:val="00033AAA"/>
    <w:rsid w:val="00033F5A"/>
    <w:rsid w:val="00034339"/>
    <w:rsid w:val="00034587"/>
    <w:rsid w:val="00035A81"/>
    <w:rsid w:val="00035F8D"/>
    <w:rsid w:val="00037D16"/>
    <w:rsid w:val="00037D93"/>
    <w:rsid w:val="00041028"/>
    <w:rsid w:val="0004112D"/>
    <w:rsid w:val="0004115F"/>
    <w:rsid w:val="00041505"/>
    <w:rsid w:val="000422C7"/>
    <w:rsid w:val="000428AE"/>
    <w:rsid w:val="00042DC9"/>
    <w:rsid w:val="000433B0"/>
    <w:rsid w:val="0004366C"/>
    <w:rsid w:val="000438D3"/>
    <w:rsid w:val="00043A9D"/>
    <w:rsid w:val="00043C2B"/>
    <w:rsid w:val="00043CB3"/>
    <w:rsid w:val="00044345"/>
    <w:rsid w:val="0004437B"/>
    <w:rsid w:val="000445BA"/>
    <w:rsid w:val="00044CB9"/>
    <w:rsid w:val="00044FDC"/>
    <w:rsid w:val="000450FC"/>
    <w:rsid w:val="0004551E"/>
    <w:rsid w:val="00045EDC"/>
    <w:rsid w:val="00045FE7"/>
    <w:rsid w:val="000462F6"/>
    <w:rsid w:val="0004642E"/>
    <w:rsid w:val="0004660F"/>
    <w:rsid w:val="00046816"/>
    <w:rsid w:val="000472DE"/>
    <w:rsid w:val="000473A6"/>
    <w:rsid w:val="000475D8"/>
    <w:rsid w:val="000477D0"/>
    <w:rsid w:val="00047E13"/>
    <w:rsid w:val="00050861"/>
    <w:rsid w:val="00050B9B"/>
    <w:rsid w:val="00050CE9"/>
    <w:rsid w:val="00050FE3"/>
    <w:rsid w:val="0005115A"/>
    <w:rsid w:val="00052381"/>
    <w:rsid w:val="000525B4"/>
    <w:rsid w:val="00052869"/>
    <w:rsid w:val="00052F1A"/>
    <w:rsid w:val="00053120"/>
    <w:rsid w:val="0005325B"/>
    <w:rsid w:val="000536BE"/>
    <w:rsid w:val="00053AC6"/>
    <w:rsid w:val="00054349"/>
    <w:rsid w:val="00054DEA"/>
    <w:rsid w:val="0005584D"/>
    <w:rsid w:val="00055B0F"/>
    <w:rsid w:val="0005603D"/>
    <w:rsid w:val="0005610A"/>
    <w:rsid w:val="000563C5"/>
    <w:rsid w:val="0005685F"/>
    <w:rsid w:val="00056C5D"/>
    <w:rsid w:val="00056F0F"/>
    <w:rsid w:val="00056FCF"/>
    <w:rsid w:val="00057044"/>
    <w:rsid w:val="0005706A"/>
    <w:rsid w:val="00057367"/>
    <w:rsid w:val="000573D8"/>
    <w:rsid w:val="000574C3"/>
    <w:rsid w:val="000576F2"/>
    <w:rsid w:val="00060471"/>
    <w:rsid w:val="000605E7"/>
    <w:rsid w:val="00060A46"/>
    <w:rsid w:val="00060ACC"/>
    <w:rsid w:val="00061788"/>
    <w:rsid w:val="000618DA"/>
    <w:rsid w:val="00061D3F"/>
    <w:rsid w:val="00061E02"/>
    <w:rsid w:val="00061E30"/>
    <w:rsid w:val="00062000"/>
    <w:rsid w:val="000624BB"/>
    <w:rsid w:val="00062CBF"/>
    <w:rsid w:val="00062E37"/>
    <w:rsid w:val="000638D0"/>
    <w:rsid w:val="000638F3"/>
    <w:rsid w:val="00063D84"/>
    <w:rsid w:val="00064855"/>
    <w:rsid w:val="00064ADE"/>
    <w:rsid w:val="00064C74"/>
    <w:rsid w:val="00064F1C"/>
    <w:rsid w:val="00065395"/>
    <w:rsid w:val="00065A6D"/>
    <w:rsid w:val="00065BBF"/>
    <w:rsid w:val="000663DF"/>
    <w:rsid w:val="000665C1"/>
    <w:rsid w:val="00066679"/>
    <w:rsid w:val="00066B31"/>
    <w:rsid w:val="00066D72"/>
    <w:rsid w:val="00066E41"/>
    <w:rsid w:val="00067ED4"/>
    <w:rsid w:val="0007027A"/>
    <w:rsid w:val="0007061E"/>
    <w:rsid w:val="00070E4D"/>
    <w:rsid w:val="00070EC1"/>
    <w:rsid w:val="0007116F"/>
    <w:rsid w:val="00071364"/>
    <w:rsid w:val="000715BF"/>
    <w:rsid w:val="00071BB4"/>
    <w:rsid w:val="00072248"/>
    <w:rsid w:val="0007228F"/>
    <w:rsid w:val="0007296D"/>
    <w:rsid w:val="00072B39"/>
    <w:rsid w:val="000730FE"/>
    <w:rsid w:val="0007329F"/>
    <w:rsid w:val="0007365D"/>
    <w:rsid w:val="00073C8D"/>
    <w:rsid w:val="00073CA9"/>
    <w:rsid w:val="00073E88"/>
    <w:rsid w:val="000741EA"/>
    <w:rsid w:val="000744F1"/>
    <w:rsid w:val="000749B8"/>
    <w:rsid w:val="00074BC8"/>
    <w:rsid w:val="00074CA7"/>
    <w:rsid w:val="00074EAD"/>
    <w:rsid w:val="0007597D"/>
    <w:rsid w:val="00076494"/>
    <w:rsid w:val="00077841"/>
    <w:rsid w:val="00077A2D"/>
    <w:rsid w:val="000804BA"/>
    <w:rsid w:val="000804D3"/>
    <w:rsid w:val="00080716"/>
    <w:rsid w:val="0008099C"/>
    <w:rsid w:val="00080A92"/>
    <w:rsid w:val="00080C02"/>
    <w:rsid w:val="00080E66"/>
    <w:rsid w:val="00080FD5"/>
    <w:rsid w:val="00080FE7"/>
    <w:rsid w:val="00081964"/>
    <w:rsid w:val="00081DF5"/>
    <w:rsid w:val="000824CA"/>
    <w:rsid w:val="0008259D"/>
    <w:rsid w:val="00082EE0"/>
    <w:rsid w:val="00083105"/>
    <w:rsid w:val="000836CE"/>
    <w:rsid w:val="00083DFC"/>
    <w:rsid w:val="00083FB3"/>
    <w:rsid w:val="000840DA"/>
    <w:rsid w:val="00084661"/>
    <w:rsid w:val="00084E5C"/>
    <w:rsid w:val="0008535D"/>
    <w:rsid w:val="00085B6C"/>
    <w:rsid w:val="00085E1D"/>
    <w:rsid w:val="000864C5"/>
    <w:rsid w:val="00086927"/>
    <w:rsid w:val="000870A9"/>
    <w:rsid w:val="000874A5"/>
    <w:rsid w:val="00087661"/>
    <w:rsid w:val="00087AFE"/>
    <w:rsid w:val="00087BDF"/>
    <w:rsid w:val="000903BE"/>
    <w:rsid w:val="00090671"/>
    <w:rsid w:val="000908F1"/>
    <w:rsid w:val="00090F5B"/>
    <w:rsid w:val="00091487"/>
    <w:rsid w:val="000917EA"/>
    <w:rsid w:val="000922E2"/>
    <w:rsid w:val="00092BFC"/>
    <w:rsid w:val="00093519"/>
    <w:rsid w:val="00093FC3"/>
    <w:rsid w:val="00094A44"/>
    <w:rsid w:val="00095B56"/>
    <w:rsid w:val="00095D27"/>
    <w:rsid w:val="00095FB6"/>
    <w:rsid w:val="00096A2F"/>
    <w:rsid w:val="0009700A"/>
    <w:rsid w:val="000974A6"/>
    <w:rsid w:val="00097598"/>
    <w:rsid w:val="00097CC8"/>
    <w:rsid w:val="000A03FF"/>
    <w:rsid w:val="000A050D"/>
    <w:rsid w:val="000A06E9"/>
    <w:rsid w:val="000A09A1"/>
    <w:rsid w:val="000A1210"/>
    <w:rsid w:val="000A1AB3"/>
    <w:rsid w:val="000A24E5"/>
    <w:rsid w:val="000A2595"/>
    <w:rsid w:val="000A2A7F"/>
    <w:rsid w:val="000A2AF2"/>
    <w:rsid w:val="000A422E"/>
    <w:rsid w:val="000A4761"/>
    <w:rsid w:val="000A4852"/>
    <w:rsid w:val="000A4869"/>
    <w:rsid w:val="000A4C32"/>
    <w:rsid w:val="000A5104"/>
    <w:rsid w:val="000A54E3"/>
    <w:rsid w:val="000A5761"/>
    <w:rsid w:val="000A5C2D"/>
    <w:rsid w:val="000A6206"/>
    <w:rsid w:val="000A763F"/>
    <w:rsid w:val="000B0246"/>
    <w:rsid w:val="000B05F0"/>
    <w:rsid w:val="000B05FD"/>
    <w:rsid w:val="000B0840"/>
    <w:rsid w:val="000B0EE8"/>
    <w:rsid w:val="000B1B43"/>
    <w:rsid w:val="000B1C4A"/>
    <w:rsid w:val="000B2637"/>
    <w:rsid w:val="000B28AC"/>
    <w:rsid w:val="000B2B3D"/>
    <w:rsid w:val="000B2F09"/>
    <w:rsid w:val="000B350B"/>
    <w:rsid w:val="000B375A"/>
    <w:rsid w:val="000B433A"/>
    <w:rsid w:val="000B441A"/>
    <w:rsid w:val="000B443E"/>
    <w:rsid w:val="000B5448"/>
    <w:rsid w:val="000B6806"/>
    <w:rsid w:val="000B6C0B"/>
    <w:rsid w:val="000B6C6E"/>
    <w:rsid w:val="000B6DB6"/>
    <w:rsid w:val="000C067B"/>
    <w:rsid w:val="000C0732"/>
    <w:rsid w:val="000C08AB"/>
    <w:rsid w:val="000C0CD6"/>
    <w:rsid w:val="000C15E0"/>
    <w:rsid w:val="000C1C16"/>
    <w:rsid w:val="000C1D23"/>
    <w:rsid w:val="000C1DA1"/>
    <w:rsid w:val="000C1EF6"/>
    <w:rsid w:val="000C1F20"/>
    <w:rsid w:val="000C36F2"/>
    <w:rsid w:val="000C39D4"/>
    <w:rsid w:val="000C3C0D"/>
    <w:rsid w:val="000C4557"/>
    <w:rsid w:val="000C508E"/>
    <w:rsid w:val="000C577C"/>
    <w:rsid w:val="000C5C86"/>
    <w:rsid w:val="000C5FDA"/>
    <w:rsid w:val="000C6607"/>
    <w:rsid w:val="000C6708"/>
    <w:rsid w:val="000C72E7"/>
    <w:rsid w:val="000C7952"/>
    <w:rsid w:val="000C7A4C"/>
    <w:rsid w:val="000C7A58"/>
    <w:rsid w:val="000C7B2B"/>
    <w:rsid w:val="000D0258"/>
    <w:rsid w:val="000D057E"/>
    <w:rsid w:val="000D1163"/>
    <w:rsid w:val="000D122B"/>
    <w:rsid w:val="000D1337"/>
    <w:rsid w:val="000D1543"/>
    <w:rsid w:val="000D183E"/>
    <w:rsid w:val="000D1930"/>
    <w:rsid w:val="000D193A"/>
    <w:rsid w:val="000D207F"/>
    <w:rsid w:val="000D215A"/>
    <w:rsid w:val="000D402E"/>
    <w:rsid w:val="000D44B6"/>
    <w:rsid w:val="000D4EBD"/>
    <w:rsid w:val="000D5015"/>
    <w:rsid w:val="000D5670"/>
    <w:rsid w:val="000D5810"/>
    <w:rsid w:val="000D6910"/>
    <w:rsid w:val="000D6C3D"/>
    <w:rsid w:val="000D6E30"/>
    <w:rsid w:val="000D766B"/>
    <w:rsid w:val="000D7894"/>
    <w:rsid w:val="000E0033"/>
    <w:rsid w:val="000E055D"/>
    <w:rsid w:val="000E08C7"/>
    <w:rsid w:val="000E0E0D"/>
    <w:rsid w:val="000E109D"/>
    <w:rsid w:val="000E1973"/>
    <w:rsid w:val="000E1FB7"/>
    <w:rsid w:val="000E1FD1"/>
    <w:rsid w:val="000E20D7"/>
    <w:rsid w:val="000E2A18"/>
    <w:rsid w:val="000E2C86"/>
    <w:rsid w:val="000E2F25"/>
    <w:rsid w:val="000E3232"/>
    <w:rsid w:val="000E34E1"/>
    <w:rsid w:val="000E3763"/>
    <w:rsid w:val="000E3AD3"/>
    <w:rsid w:val="000E3DB5"/>
    <w:rsid w:val="000E4A68"/>
    <w:rsid w:val="000E4C7F"/>
    <w:rsid w:val="000E4D2B"/>
    <w:rsid w:val="000E545A"/>
    <w:rsid w:val="000E54CF"/>
    <w:rsid w:val="000E5914"/>
    <w:rsid w:val="000E5B09"/>
    <w:rsid w:val="000E5FE2"/>
    <w:rsid w:val="000E6D8D"/>
    <w:rsid w:val="000E71A9"/>
    <w:rsid w:val="000E7BFB"/>
    <w:rsid w:val="000E7DE9"/>
    <w:rsid w:val="000F01BC"/>
    <w:rsid w:val="000F0266"/>
    <w:rsid w:val="000F0398"/>
    <w:rsid w:val="000F04C1"/>
    <w:rsid w:val="000F05E8"/>
    <w:rsid w:val="000F073B"/>
    <w:rsid w:val="000F0BC0"/>
    <w:rsid w:val="000F10B3"/>
    <w:rsid w:val="000F1DC0"/>
    <w:rsid w:val="000F25D9"/>
    <w:rsid w:val="000F28C4"/>
    <w:rsid w:val="000F2F5D"/>
    <w:rsid w:val="000F365E"/>
    <w:rsid w:val="000F37A0"/>
    <w:rsid w:val="000F37CB"/>
    <w:rsid w:val="000F3991"/>
    <w:rsid w:val="000F3D4D"/>
    <w:rsid w:val="000F42C9"/>
    <w:rsid w:val="000F42CA"/>
    <w:rsid w:val="000F435F"/>
    <w:rsid w:val="000F46EC"/>
    <w:rsid w:val="000F46F5"/>
    <w:rsid w:val="000F49C3"/>
    <w:rsid w:val="000F4D6C"/>
    <w:rsid w:val="000F511C"/>
    <w:rsid w:val="000F5164"/>
    <w:rsid w:val="000F5292"/>
    <w:rsid w:val="000F55B7"/>
    <w:rsid w:val="000F69AE"/>
    <w:rsid w:val="000F6C3C"/>
    <w:rsid w:val="000F6CA9"/>
    <w:rsid w:val="000F6CAE"/>
    <w:rsid w:val="000F6EFE"/>
    <w:rsid w:val="000F6F39"/>
    <w:rsid w:val="000F71F2"/>
    <w:rsid w:val="000F7A27"/>
    <w:rsid w:val="000F7B83"/>
    <w:rsid w:val="000F7EBE"/>
    <w:rsid w:val="00100B54"/>
    <w:rsid w:val="0010115C"/>
    <w:rsid w:val="001014E7"/>
    <w:rsid w:val="001017C7"/>
    <w:rsid w:val="00101D09"/>
    <w:rsid w:val="00101D0C"/>
    <w:rsid w:val="00101F1A"/>
    <w:rsid w:val="001021D3"/>
    <w:rsid w:val="001028F4"/>
    <w:rsid w:val="0010397F"/>
    <w:rsid w:val="0010399D"/>
    <w:rsid w:val="001042CA"/>
    <w:rsid w:val="0010439D"/>
    <w:rsid w:val="00104451"/>
    <w:rsid w:val="00104B07"/>
    <w:rsid w:val="00105F12"/>
    <w:rsid w:val="00106051"/>
    <w:rsid w:val="001060C7"/>
    <w:rsid w:val="00106201"/>
    <w:rsid w:val="00106AD5"/>
    <w:rsid w:val="00106E14"/>
    <w:rsid w:val="00107244"/>
    <w:rsid w:val="00107346"/>
    <w:rsid w:val="00107748"/>
    <w:rsid w:val="00107FA6"/>
    <w:rsid w:val="00107FDB"/>
    <w:rsid w:val="001108DF"/>
    <w:rsid w:val="00110A2E"/>
    <w:rsid w:val="00110F22"/>
    <w:rsid w:val="001117DA"/>
    <w:rsid w:val="00111AC1"/>
    <w:rsid w:val="0011214B"/>
    <w:rsid w:val="0011237A"/>
    <w:rsid w:val="00112578"/>
    <w:rsid w:val="00113418"/>
    <w:rsid w:val="00113F92"/>
    <w:rsid w:val="00114635"/>
    <w:rsid w:val="00114AE6"/>
    <w:rsid w:val="00114AEB"/>
    <w:rsid w:val="00114F9C"/>
    <w:rsid w:val="0011591E"/>
    <w:rsid w:val="00116226"/>
    <w:rsid w:val="00116348"/>
    <w:rsid w:val="00117420"/>
    <w:rsid w:val="001174BB"/>
    <w:rsid w:val="0011755D"/>
    <w:rsid w:val="00117E49"/>
    <w:rsid w:val="00120125"/>
    <w:rsid w:val="0012016A"/>
    <w:rsid w:val="0012085B"/>
    <w:rsid w:val="00120A42"/>
    <w:rsid w:val="00120DEB"/>
    <w:rsid w:val="00121134"/>
    <w:rsid w:val="001217DC"/>
    <w:rsid w:val="001219BA"/>
    <w:rsid w:val="00121E4A"/>
    <w:rsid w:val="001228BA"/>
    <w:rsid w:val="00123265"/>
    <w:rsid w:val="00123497"/>
    <w:rsid w:val="00123CA1"/>
    <w:rsid w:val="0012538A"/>
    <w:rsid w:val="00125396"/>
    <w:rsid w:val="00125417"/>
    <w:rsid w:val="0012549C"/>
    <w:rsid w:val="001255C8"/>
    <w:rsid w:val="00125AB4"/>
    <w:rsid w:val="00125AE2"/>
    <w:rsid w:val="001260D0"/>
    <w:rsid w:val="0012672F"/>
    <w:rsid w:val="0012712D"/>
    <w:rsid w:val="00127423"/>
    <w:rsid w:val="00127840"/>
    <w:rsid w:val="00127CFE"/>
    <w:rsid w:val="00127D23"/>
    <w:rsid w:val="00130077"/>
    <w:rsid w:val="00130AFC"/>
    <w:rsid w:val="00130F00"/>
    <w:rsid w:val="00132179"/>
    <w:rsid w:val="00132320"/>
    <w:rsid w:val="0013266A"/>
    <w:rsid w:val="00133135"/>
    <w:rsid w:val="00133403"/>
    <w:rsid w:val="001337A5"/>
    <w:rsid w:val="0013392C"/>
    <w:rsid w:val="00133F74"/>
    <w:rsid w:val="00134109"/>
    <w:rsid w:val="001344C4"/>
    <w:rsid w:val="0013470C"/>
    <w:rsid w:val="00134842"/>
    <w:rsid w:val="00134A66"/>
    <w:rsid w:val="00134BBE"/>
    <w:rsid w:val="00134E08"/>
    <w:rsid w:val="00135515"/>
    <w:rsid w:val="00135F40"/>
    <w:rsid w:val="00135FD3"/>
    <w:rsid w:val="00136D8F"/>
    <w:rsid w:val="00136FC0"/>
    <w:rsid w:val="00137294"/>
    <w:rsid w:val="00137AD7"/>
    <w:rsid w:val="00137B47"/>
    <w:rsid w:val="00137D82"/>
    <w:rsid w:val="001400ED"/>
    <w:rsid w:val="001403BE"/>
    <w:rsid w:val="001409C0"/>
    <w:rsid w:val="00140AA0"/>
    <w:rsid w:val="00140E36"/>
    <w:rsid w:val="00140EEE"/>
    <w:rsid w:val="0014141A"/>
    <w:rsid w:val="001416F0"/>
    <w:rsid w:val="0014193F"/>
    <w:rsid w:val="00141B0E"/>
    <w:rsid w:val="00141E3C"/>
    <w:rsid w:val="0014202A"/>
    <w:rsid w:val="001421DC"/>
    <w:rsid w:val="001427AD"/>
    <w:rsid w:val="00142820"/>
    <w:rsid w:val="001428B4"/>
    <w:rsid w:val="00142A36"/>
    <w:rsid w:val="00142A82"/>
    <w:rsid w:val="00142F93"/>
    <w:rsid w:val="00143001"/>
    <w:rsid w:val="0014328C"/>
    <w:rsid w:val="001441A6"/>
    <w:rsid w:val="0014433C"/>
    <w:rsid w:val="001448B9"/>
    <w:rsid w:val="0014496A"/>
    <w:rsid w:val="001449E0"/>
    <w:rsid w:val="001450B2"/>
    <w:rsid w:val="00145779"/>
    <w:rsid w:val="00145BCF"/>
    <w:rsid w:val="0014618F"/>
    <w:rsid w:val="0014625D"/>
    <w:rsid w:val="00146826"/>
    <w:rsid w:val="00146950"/>
    <w:rsid w:val="00147936"/>
    <w:rsid w:val="00147F36"/>
    <w:rsid w:val="00147FF5"/>
    <w:rsid w:val="0015091D"/>
    <w:rsid w:val="0015095C"/>
    <w:rsid w:val="00150AE4"/>
    <w:rsid w:val="00150F73"/>
    <w:rsid w:val="00150FCA"/>
    <w:rsid w:val="00151046"/>
    <w:rsid w:val="001511AB"/>
    <w:rsid w:val="001511C4"/>
    <w:rsid w:val="001513F9"/>
    <w:rsid w:val="00151F8D"/>
    <w:rsid w:val="001522E9"/>
    <w:rsid w:val="00152526"/>
    <w:rsid w:val="00152799"/>
    <w:rsid w:val="00152D80"/>
    <w:rsid w:val="00153B14"/>
    <w:rsid w:val="00153CC9"/>
    <w:rsid w:val="00154254"/>
    <w:rsid w:val="001547F8"/>
    <w:rsid w:val="001549C5"/>
    <w:rsid w:val="00154CCC"/>
    <w:rsid w:val="00155517"/>
    <w:rsid w:val="001555EF"/>
    <w:rsid w:val="00155720"/>
    <w:rsid w:val="0015634E"/>
    <w:rsid w:val="00156611"/>
    <w:rsid w:val="00156A9D"/>
    <w:rsid w:val="00156C21"/>
    <w:rsid w:val="00156DD3"/>
    <w:rsid w:val="00157157"/>
    <w:rsid w:val="001578FC"/>
    <w:rsid w:val="00157EBF"/>
    <w:rsid w:val="0016001B"/>
    <w:rsid w:val="00160479"/>
    <w:rsid w:val="00160D03"/>
    <w:rsid w:val="00161099"/>
    <w:rsid w:val="00161DA8"/>
    <w:rsid w:val="00162433"/>
    <w:rsid w:val="001624B4"/>
    <w:rsid w:val="001624EF"/>
    <w:rsid w:val="0016256A"/>
    <w:rsid w:val="00162978"/>
    <w:rsid w:val="00162E06"/>
    <w:rsid w:val="001630CB"/>
    <w:rsid w:val="00163446"/>
    <w:rsid w:val="001634C2"/>
    <w:rsid w:val="001640A2"/>
    <w:rsid w:val="0016435D"/>
    <w:rsid w:val="001657F8"/>
    <w:rsid w:val="001664DF"/>
    <w:rsid w:val="00166524"/>
    <w:rsid w:val="001667A4"/>
    <w:rsid w:val="00166845"/>
    <w:rsid w:val="00166AAA"/>
    <w:rsid w:val="00166B32"/>
    <w:rsid w:val="00166B85"/>
    <w:rsid w:val="001677EB"/>
    <w:rsid w:val="001678F2"/>
    <w:rsid w:val="00167A0B"/>
    <w:rsid w:val="00167C78"/>
    <w:rsid w:val="00167F2B"/>
    <w:rsid w:val="001702D7"/>
    <w:rsid w:val="00170425"/>
    <w:rsid w:val="001706F1"/>
    <w:rsid w:val="001712F8"/>
    <w:rsid w:val="00171606"/>
    <w:rsid w:val="00171E8D"/>
    <w:rsid w:val="00172944"/>
    <w:rsid w:val="00172949"/>
    <w:rsid w:val="00172AAD"/>
    <w:rsid w:val="00172C1A"/>
    <w:rsid w:val="00172C9C"/>
    <w:rsid w:val="00172DE5"/>
    <w:rsid w:val="00172FDE"/>
    <w:rsid w:val="0017314D"/>
    <w:rsid w:val="00173A1A"/>
    <w:rsid w:val="00173ACA"/>
    <w:rsid w:val="00173E9B"/>
    <w:rsid w:val="00173F9E"/>
    <w:rsid w:val="001742AF"/>
    <w:rsid w:val="00175B05"/>
    <w:rsid w:val="00175B0C"/>
    <w:rsid w:val="00175E61"/>
    <w:rsid w:val="001762EF"/>
    <w:rsid w:val="00176A63"/>
    <w:rsid w:val="00176DB9"/>
    <w:rsid w:val="001774DB"/>
    <w:rsid w:val="00177539"/>
    <w:rsid w:val="00177573"/>
    <w:rsid w:val="00180321"/>
    <w:rsid w:val="00180A82"/>
    <w:rsid w:val="00181926"/>
    <w:rsid w:val="00181A90"/>
    <w:rsid w:val="00181DAF"/>
    <w:rsid w:val="00181E5B"/>
    <w:rsid w:val="00181EC9"/>
    <w:rsid w:val="001824B6"/>
    <w:rsid w:val="00182B13"/>
    <w:rsid w:val="00182D52"/>
    <w:rsid w:val="0018312A"/>
    <w:rsid w:val="001833C1"/>
    <w:rsid w:val="00183A30"/>
    <w:rsid w:val="00183D84"/>
    <w:rsid w:val="00184CC5"/>
    <w:rsid w:val="00184F07"/>
    <w:rsid w:val="0018514B"/>
    <w:rsid w:val="0018644C"/>
    <w:rsid w:val="00186B73"/>
    <w:rsid w:val="00186FCF"/>
    <w:rsid w:val="00187551"/>
    <w:rsid w:val="0018760B"/>
    <w:rsid w:val="001878FD"/>
    <w:rsid w:val="00190C0D"/>
    <w:rsid w:val="001911DD"/>
    <w:rsid w:val="0019164A"/>
    <w:rsid w:val="001918FA"/>
    <w:rsid w:val="00191978"/>
    <w:rsid w:val="00191D07"/>
    <w:rsid w:val="00191D67"/>
    <w:rsid w:val="00191DF9"/>
    <w:rsid w:val="00192171"/>
    <w:rsid w:val="00192396"/>
    <w:rsid w:val="0019278D"/>
    <w:rsid w:val="00192F7E"/>
    <w:rsid w:val="00193F25"/>
    <w:rsid w:val="00194B28"/>
    <w:rsid w:val="00194E71"/>
    <w:rsid w:val="0019585D"/>
    <w:rsid w:val="001959C1"/>
    <w:rsid w:val="00195AFB"/>
    <w:rsid w:val="00195B45"/>
    <w:rsid w:val="001961A9"/>
    <w:rsid w:val="00196A32"/>
    <w:rsid w:val="00196A4C"/>
    <w:rsid w:val="00196A7C"/>
    <w:rsid w:val="00197060"/>
    <w:rsid w:val="00197284"/>
    <w:rsid w:val="00197601"/>
    <w:rsid w:val="00197909"/>
    <w:rsid w:val="00197B7C"/>
    <w:rsid w:val="001A0309"/>
    <w:rsid w:val="001A078F"/>
    <w:rsid w:val="001A0B95"/>
    <w:rsid w:val="001A0DCA"/>
    <w:rsid w:val="001A10DF"/>
    <w:rsid w:val="001A1834"/>
    <w:rsid w:val="001A1CD8"/>
    <w:rsid w:val="001A2210"/>
    <w:rsid w:val="001A3370"/>
    <w:rsid w:val="001A3691"/>
    <w:rsid w:val="001A3878"/>
    <w:rsid w:val="001A3D3C"/>
    <w:rsid w:val="001A4098"/>
    <w:rsid w:val="001A46F0"/>
    <w:rsid w:val="001A4BC4"/>
    <w:rsid w:val="001A4E01"/>
    <w:rsid w:val="001A4ED3"/>
    <w:rsid w:val="001A557E"/>
    <w:rsid w:val="001A5C17"/>
    <w:rsid w:val="001A63A2"/>
    <w:rsid w:val="001A719E"/>
    <w:rsid w:val="001A71CC"/>
    <w:rsid w:val="001A7327"/>
    <w:rsid w:val="001A73C8"/>
    <w:rsid w:val="001A782F"/>
    <w:rsid w:val="001B06DF"/>
    <w:rsid w:val="001B08A2"/>
    <w:rsid w:val="001B0C9C"/>
    <w:rsid w:val="001B166B"/>
    <w:rsid w:val="001B2214"/>
    <w:rsid w:val="001B2C5A"/>
    <w:rsid w:val="001B3602"/>
    <w:rsid w:val="001B3DC1"/>
    <w:rsid w:val="001B4077"/>
    <w:rsid w:val="001B45C2"/>
    <w:rsid w:val="001B4D6F"/>
    <w:rsid w:val="001B54E3"/>
    <w:rsid w:val="001B5A1B"/>
    <w:rsid w:val="001B5B1D"/>
    <w:rsid w:val="001B5FC1"/>
    <w:rsid w:val="001B62FC"/>
    <w:rsid w:val="001B63BD"/>
    <w:rsid w:val="001B64B6"/>
    <w:rsid w:val="001B64D8"/>
    <w:rsid w:val="001B7311"/>
    <w:rsid w:val="001B7A29"/>
    <w:rsid w:val="001C116D"/>
    <w:rsid w:val="001C19F4"/>
    <w:rsid w:val="001C1BA8"/>
    <w:rsid w:val="001C1D7D"/>
    <w:rsid w:val="001C2136"/>
    <w:rsid w:val="001C2188"/>
    <w:rsid w:val="001C2995"/>
    <w:rsid w:val="001C3C91"/>
    <w:rsid w:val="001C3DF5"/>
    <w:rsid w:val="001C4475"/>
    <w:rsid w:val="001C49C4"/>
    <w:rsid w:val="001C4F45"/>
    <w:rsid w:val="001C5A5C"/>
    <w:rsid w:val="001C5EB6"/>
    <w:rsid w:val="001C639F"/>
    <w:rsid w:val="001C6D29"/>
    <w:rsid w:val="001C74DA"/>
    <w:rsid w:val="001C7AC2"/>
    <w:rsid w:val="001C7E9E"/>
    <w:rsid w:val="001D0A65"/>
    <w:rsid w:val="001D1026"/>
    <w:rsid w:val="001D211B"/>
    <w:rsid w:val="001D23E4"/>
    <w:rsid w:val="001D3500"/>
    <w:rsid w:val="001D39E7"/>
    <w:rsid w:val="001D3B4C"/>
    <w:rsid w:val="001D3F96"/>
    <w:rsid w:val="001D4052"/>
    <w:rsid w:val="001D4226"/>
    <w:rsid w:val="001D4454"/>
    <w:rsid w:val="001D47A2"/>
    <w:rsid w:val="001D4E56"/>
    <w:rsid w:val="001D4ECA"/>
    <w:rsid w:val="001D53B1"/>
    <w:rsid w:val="001D5503"/>
    <w:rsid w:val="001D5676"/>
    <w:rsid w:val="001D58A3"/>
    <w:rsid w:val="001D5C60"/>
    <w:rsid w:val="001D5C73"/>
    <w:rsid w:val="001D5D66"/>
    <w:rsid w:val="001D6109"/>
    <w:rsid w:val="001D6910"/>
    <w:rsid w:val="001D71F1"/>
    <w:rsid w:val="001D777E"/>
    <w:rsid w:val="001D7B0A"/>
    <w:rsid w:val="001D7DA0"/>
    <w:rsid w:val="001D7F07"/>
    <w:rsid w:val="001E0B99"/>
    <w:rsid w:val="001E1298"/>
    <w:rsid w:val="001E1661"/>
    <w:rsid w:val="001E1AC5"/>
    <w:rsid w:val="001E2BA7"/>
    <w:rsid w:val="001E2E8A"/>
    <w:rsid w:val="001E34A6"/>
    <w:rsid w:val="001E3587"/>
    <w:rsid w:val="001E3CBE"/>
    <w:rsid w:val="001E425C"/>
    <w:rsid w:val="001E45B9"/>
    <w:rsid w:val="001E4895"/>
    <w:rsid w:val="001E4C0B"/>
    <w:rsid w:val="001E5266"/>
    <w:rsid w:val="001E5CDF"/>
    <w:rsid w:val="001E5CE5"/>
    <w:rsid w:val="001E5E34"/>
    <w:rsid w:val="001E5F37"/>
    <w:rsid w:val="001E65C7"/>
    <w:rsid w:val="001E65D1"/>
    <w:rsid w:val="001E66C8"/>
    <w:rsid w:val="001E6A52"/>
    <w:rsid w:val="001E6BDB"/>
    <w:rsid w:val="001E6C73"/>
    <w:rsid w:val="001E6E61"/>
    <w:rsid w:val="001E6E73"/>
    <w:rsid w:val="001E7CC8"/>
    <w:rsid w:val="001E7D98"/>
    <w:rsid w:val="001F032E"/>
    <w:rsid w:val="001F03E3"/>
    <w:rsid w:val="001F0BB2"/>
    <w:rsid w:val="001F0BB5"/>
    <w:rsid w:val="001F11DE"/>
    <w:rsid w:val="001F1693"/>
    <w:rsid w:val="001F1979"/>
    <w:rsid w:val="001F2010"/>
    <w:rsid w:val="001F33CF"/>
    <w:rsid w:val="001F3539"/>
    <w:rsid w:val="001F3C15"/>
    <w:rsid w:val="001F413F"/>
    <w:rsid w:val="001F426A"/>
    <w:rsid w:val="001F4313"/>
    <w:rsid w:val="001F43FA"/>
    <w:rsid w:val="001F440E"/>
    <w:rsid w:val="001F4802"/>
    <w:rsid w:val="001F496C"/>
    <w:rsid w:val="001F4CCE"/>
    <w:rsid w:val="001F50FE"/>
    <w:rsid w:val="001F5336"/>
    <w:rsid w:val="001F53B3"/>
    <w:rsid w:val="001F56E7"/>
    <w:rsid w:val="001F5829"/>
    <w:rsid w:val="001F58BC"/>
    <w:rsid w:val="001F5C17"/>
    <w:rsid w:val="001F6097"/>
    <w:rsid w:val="001F6410"/>
    <w:rsid w:val="001F64B6"/>
    <w:rsid w:val="001F6F11"/>
    <w:rsid w:val="001F724E"/>
    <w:rsid w:val="001F73E1"/>
    <w:rsid w:val="001F76FA"/>
    <w:rsid w:val="001F7A93"/>
    <w:rsid w:val="0020007C"/>
    <w:rsid w:val="00200199"/>
    <w:rsid w:val="00200FD4"/>
    <w:rsid w:val="0020115B"/>
    <w:rsid w:val="002013FE"/>
    <w:rsid w:val="00201943"/>
    <w:rsid w:val="002025DA"/>
    <w:rsid w:val="002029E9"/>
    <w:rsid w:val="00202C15"/>
    <w:rsid w:val="002037D5"/>
    <w:rsid w:val="00203AAE"/>
    <w:rsid w:val="00203C0F"/>
    <w:rsid w:val="00203CE8"/>
    <w:rsid w:val="002045F2"/>
    <w:rsid w:val="00204863"/>
    <w:rsid w:val="002048D7"/>
    <w:rsid w:val="00204BAD"/>
    <w:rsid w:val="00204FB3"/>
    <w:rsid w:val="00205959"/>
    <w:rsid w:val="00205D6E"/>
    <w:rsid w:val="00205E56"/>
    <w:rsid w:val="00206161"/>
    <w:rsid w:val="0020646D"/>
    <w:rsid w:val="002069DF"/>
    <w:rsid w:val="002074B1"/>
    <w:rsid w:val="00207578"/>
    <w:rsid w:val="002078F9"/>
    <w:rsid w:val="002078FD"/>
    <w:rsid w:val="00207AB3"/>
    <w:rsid w:val="00210628"/>
    <w:rsid w:val="0021100F"/>
    <w:rsid w:val="002111FF"/>
    <w:rsid w:val="00211632"/>
    <w:rsid w:val="00211B62"/>
    <w:rsid w:val="00211DE5"/>
    <w:rsid w:val="00212C3E"/>
    <w:rsid w:val="00212C49"/>
    <w:rsid w:val="00212E4E"/>
    <w:rsid w:val="0021390A"/>
    <w:rsid w:val="00213EAB"/>
    <w:rsid w:val="00214F52"/>
    <w:rsid w:val="00215979"/>
    <w:rsid w:val="002162E9"/>
    <w:rsid w:val="002165EB"/>
    <w:rsid w:val="0021688F"/>
    <w:rsid w:val="00216C1B"/>
    <w:rsid w:val="00216C8E"/>
    <w:rsid w:val="00216E64"/>
    <w:rsid w:val="00217159"/>
    <w:rsid w:val="002202F5"/>
    <w:rsid w:val="00220743"/>
    <w:rsid w:val="00220DDA"/>
    <w:rsid w:val="00221224"/>
    <w:rsid w:val="00221730"/>
    <w:rsid w:val="002220CA"/>
    <w:rsid w:val="002227DD"/>
    <w:rsid w:val="002228A7"/>
    <w:rsid w:val="00222F19"/>
    <w:rsid w:val="0022306B"/>
    <w:rsid w:val="002235AD"/>
    <w:rsid w:val="00223DD4"/>
    <w:rsid w:val="00224C32"/>
    <w:rsid w:val="00224CCA"/>
    <w:rsid w:val="0022546D"/>
    <w:rsid w:val="00225570"/>
    <w:rsid w:val="00225F49"/>
    <w:rsid w:val="00225FF9"/>
    <w:rsid w:val="00226DDC"/>
    <w:rsid w:val="00227834"/>
    <w:rsid w:val="00227A10"/>
    <w:rsid w:val="00227B92"/>
    <w:rsid w:val="00227F54"/>
    <w:rsid w:val="00230517"/>
    <w:rsid w:val="0023085C"/>
    <w:rsid w:val="00230BCB"/>
    <w:rsid w:val="00230E58"/>
    <w:rsid w:val="00231399"/>
    <w:rsid w:val="00231637"/>
    <w:rsid w:val="0023172B"/>
    <w:rsid w:val="0023185E"/>
    <w:rsid w:val="00231953"/>
    <w:rsid w:val="00231DEB"/>
    <w:rsid w:val="0023203B"/>
    <w:rsid w:val="002322D7"/>
    <w:rsid w:val="0023289B"/>
    <w:rsid w:val="00232BC1"/>
    <w:rsid w:val="00232D75"/>
    <w:rsid w:val="00232DE7"/>
    <w:rsid w:val="00232E8E"/>
    <w:rsid w:val="00233143"/>
    <w:rsid w:val="002332C2"/>
    <w:rsid w:val="00233705"/>
    <w:rsid w:val="00233D63"/>
    <w:rsid w:val="002340D7"/>
    <w:rsid w:val="00234137"/>
    <w:rsid w:val="00234719"/>
    <w:rsid w:val="0023495C"/>
    <w:rsid w:val="00234F6E"/>
    <w:rsid w:val="00235179"/>
    <w:rsid w:val="00235492"/>
    <w:rsid w:val="0023565A"/>
    <w:rsid w:val="00235D24"/>
    <w:rsid w:val="00235F65"/>
    <w:rsid w:val="002362F9"/>
    <w:rsid w:val="00236824"/>
    <w:rsid w:val="002370E0"/>
    <w:rsid w:val="0023745F"/>
    <w:rsid w:val="0024027D"/>
    <w:rsid w:val="00240949"/>
    <w:rsid w:val="00240B50"/>
    <w:rsid w:val="00240FED"/>
    <w:rsid w:val="002410A2"/>
    <w:rsid w:val="00241544"/>
    <w:rsid w:val="002423F9"/>
    <w:rsid w:val="00242682"/>
    <w:rsid w:val="00242A20"/>
    <w:rsid w:val="00243B65"/>
    <w:rsid w:val="00243EA9"/>
    <w:rsid w:val="00243F48"/>
    <w:rsid w:val="0024404C"/>
    <w:rsid w:val="00244503"/>
    <w:rsid w:val="002447AB"/>
    <w:rsid w:val="00245407"/>
    <w:rsid w:val="002455AB"/>
    <w:rsid w:val="002458C2"/>
    <w:rsid w:val="00245B0F"/>
    <w:rsid w:val="00245D28"/>
    <w:rsid w:val="00245EED"/>
    <w:rsid w:val="00246C75"/>
    <w:rsid w:val="00246FDF"/>
    <w:rsid w:val="0024709B"/>
    <w:rsid w:val="002473DA"/>
    <w:rsid w:val="0024750E"/>
    <w:rsid w:val="00247633"/>
    <w:rsid w:val="00247690"/>
    <w:rsid w:val="0025156E"/>
    <w:rsid w:val="0025189B"/>
    <w:rsid w:val="00251CA3"/>
    <w:rsid w:val="00252FF0"/>
    <w:rsid w:val="00253684"/>
    <w:rsid w:val="002538EB"/>
    <w:rsid w:val="002546CE"/>
    <w:rsid w:val="002547E3"/>
    <w:rsid w:val="00254916"/>
    <w:rsid w:val="002555D1"/>
    <w:rsid w:val="002559D8"/>
    <w:rsid w:val="00255FCB"/>
    <w:rsid w:val="00256B19"/>
    <w:rsid w:val="00257098"/>
    <w:rsid w:val="002571DF"/>
    <w:rsid w:val="002571F8"/>
    <w:rsid w:val="00257B62"/>
    <w:rsid w:val="00257C13"/>
    <w:rsid w:val="002600F4"/>
    <w:rsid w:val="00260245"/>
    <w:rsid w:val="002603EA"/>
    <w:rsid w:val="00260694"/>
    <w:rsid w:val="00260C7D"/>
    <w:rsid w:val="0026103E"/>
    <w:rsid w:val="002610A5"/>
    <w:rsid w:val="002623D4"/>
    <w:rsid w:val="0026255A"/>
    <w:rsid w:val="002625D4"/>
    <w:rsid w:val="002627AB"/>
    <w:rsid w:val="002628A0"/>
    <w:rsid w:val="00262CC7"/>
    <w:rsid w:val="00262F15"/>
    <w:rsid w:val="00263875"/>
    <w:rsid w:val="00263DEA"/>
    <w:rsid w:val="0026407E"/>
    <w:rsid w:val="0026413D"/>
    <w:rsid w:val="002643D5"/>
    <w:rsid w:val="00264662"/>
    <w:rsid w:val="0026468C"/>
    <w:rsid w:val="00264830"/>
    <w:rsid w:val="00264B61"/>
    <w:rsid w:val="00264FC9"/>
    <w:rsid w:val="002651B0"/>
    <w:rsid w:val="0026594A"/>
    <w:rsid w:val="00265FAC"/>
    <w:rsid w:val="002661B1"/>
    <w:rsid w:val="002663A0"/>
    <w:rsid w:val="00266A43"/>
    <w:rsid w:val="00266CAD"/>
    <w:rsid w:val="00267032"/>
    <w:rsid w:val="0026731D"/>
    <w:rsid w:val="00270259"/>
    <w:rsid w:val="00270F77"/>
    <w:rsid w:val="00271241"/>
    <w:rsid w:val="00271BA4"/>
    <w:rsid w:val="0027242F"/>
    <w:rsid w:val="002724BB"/>
    <w:rsid w:val="00272C3F"/>
    <w:rsid w:val="00272F26"/>
    <w:rsid w:val="00273162"/>
    <w:rsid w:val="00273B08"/>
    <w:rsid w:val="0027403F"/>
    <w:rsid w:val="00274555"/>
    <w:rsid w:val="002747BD"/>
    <w:rsid w:val="002755BD"/>
    <w:rsid w:val="0027561D"/>
    <w:rsid w:val="00275B35"/>
    <w:rsid w:val="00275DAF"/>
    <w:rsid w:val="002760BE"/>
    <w:rsid w:val="00276771"/>
    <w:rsid w:val="00276821"/>
    <w:rsid w:val="002768C5"/>
    <w:rsid w:val="00276E7B"/>
    <w:rsid w:val="00276EC8"/>
    <w:rsid w:val="00277072"/>
    <w:rsid w:val="00277A3D"/>
    <w:rsid w:val="00277F5F"/>
    <w:rsid w:val="002802D5"/>
    <w:rsid w:val="00280E2C"/>
    <w:rsid w:val="00281692"/>
    <w:rsid w:val="00281EFA"/>
    <w:rsid w:val="00282745"/>
    <w:rsid w:val="002828C9"/>
    <w:rsid w:val="00282962"/>
    <w:rsid w:val="00282ADA"/>
    <w:rsid w:val="00283215"/>
    <w:rsid w:val="0028325C"/>
    <w:rsid w:val="0028364D"/>
    <w:rsid w:val="00283EC1"/>
    <w:rsid w:val="00283FA4"/>
    <w:rsid w:val="0028507E"/>
    <w:rsid w:val="00285BDA"/>
    <w:rsid w:val="00285D7F"/>
    <w:rsid w:val="00285FE9"/>
    <w:rsid w:val="002860FA"/>
    <w:rsid w:val="00286C76"/>
    <w:rsid w:val="00286F2F"/>
    <w:rsid w:val="002871B6"/>
    <w:rsid w:val="00287279"/>
    <w:rsid w:val="00287291"/>
    <w:rsid w:val="00287975"/>
    <w:rsid w:val="002907E8"/>
    <w:rsid w:val="002910CD"/>
    <w:rsid w:val="002910EB"/>
    <w:rsid w:val="002913F5"/>
    <w:rsid w:val="00291A0F"/>
    <w:rsid w:val="0029239D"/>
    <w:rsid w:val="00292A9A"/>
    <w:rsid w:val="00292D04"/>
    <w:rsid w:val="00292D8A"/>
    <w:rsid w:val="00292E80"/>
    <w:rsid w:val="00292EA1"/>
    <w:rsid w:val="00293A85"/>
    <w:rsid w:val="0029453F"/>
    <w:rsid w:val="00294C8A"/>
    <w:rsid w:val="0029566B"/>
    <w:rsid w:val="0029586E"/>
    <w:rsid w:val="00295EFC"/>
    <w:rsid w:val="002961CF"/>
    <w:rsid w:val="002961E9"/>
    <w:rsid w:val="0029667F"/>
    <w:rsid w:val="00296963"/>
    <w:rsid w:val="00296A58"/>
    <w:rsid w:val="00296DC1"/>
    <w:rsid w:val="00296E6C"/>
    <w:rsid w:val="00296FB5"/>
    <w:rsid w:val="0029720A"/>
    <w:rsid w:val="00297229"/>
    <w:rsid w:val="002974B7"/>
    <w:rsid w:val="002A0B01"/>
    <w:rsid w:val="002A1607"/>
    <w:rsid w:val="002A18CC"/>
    <w:rsid w:val="002A190F"/>
    <w:rsid w:val="002A1D53"/>
    <w:rsid w:val="002A1FE3"/>
    <w:rsid w:val="002A210C"/>
    <w:rsid w:val="002A28C2"/>
    <w:rsid w:val="002A2C81"/>
    <w:rsid w:val="002A3158"/>
    <w:rsid w:val="002A31F1"/>
    <w:rsid w:val="002A3425"/>
    <w:rsid w:val="002A34BA"/>
    <w:rsid w:val="002A3FA3"/>
    <w:rsid w:val="002A4B7C"/>
    <w:rsid w:val="002A4F83"/>
    <w:rsid w:val="002A520C"/>
    <w:rsid w:val="002A54BE"/>
    <w:rsid w:val="002A56F1"/>
    <w:rsid w:val="002A5BD3"/>
    <w:rsid w:val="002A652A"/>
    <w:rsid w:val="002A6578"/>
    <w:rsid w:val="002A6594"/>
    <w:rsid w:val="002A6688"/>
    <w:rsid w:val="002A68E7"/>
    <w:rsid w:val="002A6EC8"/>
    <w:rsid w:val="002A703C"/>
    <w:rsid w:val="002A72C1"/>
    <w:rsid w:val="002A746B"/>
    <w:rsid w:val="002A7596"/>
    <w:rsid w:val="002A75F5"/>
    <w:rsid w:val="002A7D10"/>
    <w:rsid w:val="002B05C8"/>
    <w:rsid w:val="002B0B87"/>
    <w:rsid w:val="002B14C4"/>
    <w:rsid w:val="002B17B3"/>
    <w:rsid w:val="002B2AFB"/>
    <w:rsid w:val="002B2C28"/>
    <w:rsid w:val="002B2E00"/>
    <w:rsid w:val="002B3250"/>
    <w:rsid w:val="002B3312"/>
    <w:rsid w:val="002B34EA"/>
    <w:rsid w:val="002B36DE"/>
    <w:rsid w:val="002B37E2"/>
    <w:rsid w:val="002B3838"/>
    <w:rsid w:val="002B3DCA"/>
    <w:rsid w:val="002B4661"/>
    <w:rsid w:val="002B4A23"/>
    <w:rsid w:val="002B54B6"/>
    <w:rsid w:val="002B5B2B"/>
    <w:rsid w:val="002B5FA3"/>
    <w:rsid w:val="002B61F0"/>
    <w:rsid w:val="002B630F"/>
    <w:rsid w:val="002B6AA4"/>
    <w:rsid w:val="002B6DF3"/>
    <w:rsid w:val="002B7195"/>
    <w:rsid w:val="002B7682"/>
    <w:rsid w:val="002B7693"/>
    <w:rsid w:val="002B7749"/>
    <w:rsid w:val="002B7D6D"/>
    <w:rsid w:val="002C045E"/>
    <w:rsid w:val="002C0EE6"/>
    <w:rsid w:val="002C1657"/>
    <w:rsid w:val="002C1B37"/>
    <w:rsid w:val="002C1D35"/>
    <w:rsid w:val="002C1E25"/>
    <w:rsid w:val="002C2290"/>
    <w:rsid w:val="002C26DA"/>
    <w:rsid w:val="002C2901"/>
    <w:rsid w:val="002C2EAA"/>
    <w:rsid w:val="002C2ED9"/>
    <w:rsid w:val="002C3008"/>
    <w:rsid w:val="002C328D"/>
    <w:rsid w:val="002C373A"/>
    <w:rsid w:val="002C3A6A"/>
    <w:rsid w:val="002C3BFF"/>
    <w:rsid w:val="002C3E4E"/>
    <w:rsid w:val="002C4315"/>
    <w:rsid w:val="002C5461"/>
    <w:rsid w:val="002C54F3"/>
    <w:rsid w:val="002C57C0"/>
    <w:rsid w:val="002C595D"/>
    <w:rsid w:val="002C5C9A"/>
    <w:rsid w:val="002C5DBA"/>
    <w:rsid w:val="002C5FCD"/>
    <w:rsid w:val="002C6AE8"/>
    <w:rsid w:val="002C6E06"/>
    <w:rsid w:val="002C732B"/>
    <w:rsid w:val="002C73DC"/>
    <w:rsid w:val="002C7C85"/>
    <w:rsid w:val="002D0962"/>
    <w:rsid w:val="002D097C"/>
    <w:rsid w:val="002D14DD"/>
    <w:rsid w:val="002D1739"/>
    <w:rsid w:val="002D19DF"/>
    <w:rsid w:val="002D1B65"/>
    <w:rsid w:val="002D1C24"/>
    <w:rsid w:val="002D1F08"/>
    <w:rsid w:val="002D297D"/>
    <w:rsid w:val="002D2A0B"/>
    <w:rsid w:val="002D320F"/>
    <w:rsid w:val="002D33ED"/>
    <w:rsid w:val="002D3527"/>
    <w:rsid w:val="002D383C"/>
    <w:rsid w:val="002D3D79"/>
    <w:rsid w:val="002D43DE"/>
    <w:rsid w:val="002D4A64"/>
    <w:rsid w:val="002D5611"/>
    <w:rsid w:val="002D6778"/>
    <w:rsid w:val="002D7697"/>
    <w:rsid w:val="002D7845"/>
    <w:rsid w:val="002E00CC"/>
    <w:rsid w:val="002E01AD"/>
    <w:rsid w:val="002E04D4"/>
    <w:rsid w:val="002E0E32"/>
    <w:rsid w:val="002E14C3"/>
    <w:rsid w:val="002E1E76"/>
    <w:rsid w:val="002E21D3"/>
    <w:rsid w:val="002E22FD"/>
    <w:rsid w:val="002E2ADD"/>
    <w:rsid w:val="002E2B1C"/>
    <w:rsid w:val="002E2B4C"/>
    <w:rsid w:val="002E2C72"/>
    <w:rsid w:val="002E3013"/>
    <w:rsid w:val="002E3448"/>
    <w:rsid w:val="002E3466"/>
    <w:rsid w:val="002E34CD"/>
    <w:rsid w:val="002E3507"/>
    <w:rsid w:val="002E3BA5"/>
    <w:rsid w:val="002E3BEA"/>
    <w:rsid w:val="002E3CC3"/>
    <w:rsid w:val="002E4B47"/>
    <w:rsid w:val="002E50F5"/>
    <w:rsid w:val="002E5FA9"/>
    <w:rsid w:val="002E716E"/>
    <w:rsid w:val="002E75BA"/>
    <w:rsid w:val="002E76D4"/>
    <w:rsid w:val="002E7A0B"/>
    <w:rsid w:val="002F059C"/>
    <w:rsid w:val="002F0DF4"/>
    <w:rsid w:val="002F174C"/>
    <w:rsid w:val="002F211D"/>
    <w:rsid w:val="002F236E"/>
    <w:rsid w:val="002F26E6"/>
    <w:rsid w:val="002F26EB"/>
    <w:rsid w:val="002F2816"/>
    <w:rsid w:val="002F2F6D"/>
    <w:rsid w:val="002F3497"/>
    <w:rsid w:val="002F363A"/>
    <w:rsid w:val="002F449A"/>
    <w:rsid w:val="002F4870"/>
    <w:rsid w:val="002F586D"/>
    <w:rsid w:val="002F5877"/>
    <w:rsid w:val="002F59AB"/>
    <w:rsid w:val="002F5AFD"/>
    <w:rsid w:val="002F6163"/>
    <w:rsid w:val="002F6394"/>
    <w:rsid w:val="002F6834"/>
    <w:rsid w:val="002F69DC"/>
    <w:rsid w:val="002F71A8"/>
    <w:rsid w:val="002F73DC"/>
    <w:rsid w:val="002F764F"/>
    <w:rsid w:val="002F7987"/>
    <w:rsid w:val="002F7A40"/>
    <w:rsid w:val="002F7B94"/>
    <w:rsid w:val="002F7BCD"/>
    <w:rsid w:val="002F7BD6"/>
    <w:rsid w:val="00300147"/>
    <w:rsid w:val="0030022C"/>
    <w:rsid w:val="00300323"/>
    <w:rsid w:val="00300398"/>
    <w:rsid w:val="003005E4"/>
    <w:rsid w:val="00300786"/>
    <w:rsid w:val="00300860"/>
    <w:rsid w:val="003008B9"/>
    <w:rsid w:val="00300A0B"/>
    <w:rsid w:val="00300F1A"/>
    <w:rsid w:val="00301537"/>
    <w:rsid w:val="00302A03"/>
    <w:rsid w:val="00302D53"/>
    <w:rsid w:val="00303529"/>
    <w:rsid w:val="00304919"/>
    <w:rsid w:val="00304B55"/>
    <w:rsid w:val="00304EE7"/>
    <w:rsid w:val="00305B79"/>
    <w:rsid w:val="003061F2"/>
    <w:rsid w:val="00306206"/>
    <w:rsid w:val="00306323"/>
    <w:rsid w:val="003063F7"/>
    <w:rsid w:val="003067A7"/>
    <w:rsid w:val="003068DE"/>
    <w:rsid w:val="00306935"/>
    <w:rsid w:val="00306F11"/>
    <w:rsid w:val="00307468"/>
    <w:rsid w:val="00307507"/>
    <w:rsid w:val="0030781B"/>
    <w:rsid w:val="003078F6"/>
    <w:rsid w:val="00307DE3"/>
    <w:rsid w:val="003105D7"/>
    <w:rsid w:val="00310708"/>
    <w:rsid w:val="0031095E"/>
    <w:rsid w:val="0031174D"/>
    <w:rsid w:val="0031296A"/>
    <w:rsid w:val="00312DD6"/>
    <w:rsid w:val="00312E8A"/>
    <w:rsid w:val="003133DB"/>
    <w:rsid w:val="00314202"/>
    <w:rsid w:val="0031440D"/>
    <w:rsid w:val="00314667"/>
    <w:rsid w:val="00314D4A"/>
    <w:rsid w:val="003152A9"/>
    <w:rsid w:val="00315C9D"/>
    <w:rsid w:val="00315DA9"/>
    <w:rsid w:val="003165E8"/>
    <w:rsid w:val="0031699F"/>
    <w:rsid w:val="00316F31"/>
    <w:rsid w:val="003173AB"/>
    <w:rsid w:val="00317723"/>
    <w:rsid w:val="003179F3"/>
    <w:rsid w:val="00317B90"/>
    <w:rsid w:val="00317EBF"/>
    <w:rsid w:val="00320E94"/>
    <w:rsid w:val="00320EDF"/>
    <w:rsid w:val="00321177"/>
    <w:rsid w:val="00322631"/>
    <w:rsid w:val="00322B07"/>
    <w:rsid w:val="00322EF5"/>
    <w:rsid w:val="00323241"/>
    <w:rsid w:val="0032372D"/>
    <w:rsid w:val="003239BB"/>
    <w:rsid w:val="00323A6F"/>
    <w:rsid w:val="00323BC8"/>
    <w:rsid w:val="00324E92"/>
    <w:rsid w:val="00325158"/>
    <w:rsid w:val="0032579C"/>
    <w:rsid w:val="003257A5"/>
    <w:rsid w:val="00325C07"/>
    <w:rsid w:val="00325D3B"/>
    <w:rsid w:val="0032630E"/>
    <w:rsid w:val="003265B0"/>
    <w:rsid w:val="00326F3B"/>
    <w:rsid w:val="00326F75"/>
    <w:rsid w:val="0032705F"/>
    <w:rsid w:val="003279A9"/>
    <w:rsid w:val="003301AA"/>
    <w:rsid w:val="00330CD4"/>
    <w:rsid w:val="00330EC5"/>
    <w:rsid w:val="00330F2C"/>
    <w:rsid w:val="00330FB2"/>
    <w:rsid w:val="00331040"/>
    <w:rsid w:val="00331180"/>
    <w:rsid w:val="003311A4"/>
    <w:rsid w:val="00331501"/>
    <w:rsid w:val="00331797"/>
    <w:rsid w:val="0033199E"/>
    <w:rsid w:val="00331AB1"/>
    <w:rsid w:val="00331B0A"/>
    <w:rsid w:val="00331BC9"/>
    <w:rsid w:val="00331E5C"/>
    <w:rsid w:val="003323A3"/>
    <w:rsid w:val="003323BA"/>
    <w:rsid w:val="003326AF"/>
    <w:rsid w:val="00332720"/>
    <w:rsid w:val="00332B10"/>
    <w:rsid w:val="0033318B"/>
    <w:rsid w:val="0033328D"/>
    <w:rsid w:val="003335B0"/>
    <w:rsid w:val="00333C72"/>
    <w:rsid w:val="00333F56"/>
    <w:rsid w:val="003346DC"/>
    <w:rsid w:val="00334888"/>
    <w:rsid w:val="00334B17"/>
    <w:rsid w:val="00334EFB"/>
    <w:rsid w:val="00334FC9"/>
    <w:rsid w:val="00335035"/>
    <w:rsid w:val="00335280"/>
    <w:rsid w:val="00335ABD"/>
    <w:rsid w:val="00336309"/>
    <w:rsid w:val="00336577"/>
    <w:rsid w:val="0033684A"/>
    <w:rsid w:val="00336AEE"/>
    <w:rsid w:val="00336D02"/>
    <w:rsid w:val="00337155"/>
    <w:rsid w:val="003401AB"/>
    <w:rsid w:val="00340311"/>
    <w:rsid w:val="00340B12"/>
    <w:rsid w:val="00340E31"/>
    <w:rsid w:val="00341361"/>
    <w:rsid w:val="00341B6E"/>
    <w:rsid w:val="00341F0B"/>
    <w:rsid w:val="00342496"/>
    <w:rsid w:val="00342B7A"/>
    <w:rsid w:val="00342BF9"/>
    <w:rsid w:val="00342CC6"/>
    <w:rsid w:val="00342E35"/>
    <w:rsid w:val="0034373E"/>
    <w:rsid w:val="00343953"/>
    <w:rsid w:val="00343B66"/>
    <w:rsid w:val="0034431C"/>
    <w:rsid w:val="00345A54"/>
    <w:rsid w:val="00345E8F"/>
    <w:rsid w:val="0034604B"/>
    <w:rsid w:val="003464CA"/>
    <w:rsid w:val="0034663C"/>
    <w:rsid w:val="0034684B"/>
    <w:rsid w:val="003469BC"/>
    <w:rsid w:val="00346E7E"/>
    <w:rsid w:val="00347789"/>
    <w:rsid w:val="0034779D"/>
    <w:rsid w:val="003478B6"/>
    <w:rsid w:val="00347A9A"/>
    <w:rsid w:val="00350128"/>
    <w:rsid w:val="003502ED"/>
    <w:rsid w:val="003505AA"/>
    <w:rsid w:val="00350652"/>
    <w:rsid w:val="003510E6"/>
    <w:rsid w:val="0035129F"/>
    <w:rsid w:val="003517D9"/>
    <w:rsid w:val="00351857"/>
    <w:rsid w:val="00352671"/>
    <w:rsid w:val="00352E06"/>
    <w:rsid w:val="0035318A"/>
    <w:rsid w:val="003531D5"/>
    <w:rsid w:val="00353B43"/>
    <w:rsid w:val="00353EAD"/>
    <w:rsid w:val="00353FA2"/>
    <w:rsid w:val="00354904"/>
    <w:rsid w:val="00354995"/>
    <w:rsid w:val="00354E20"/>
    <w:rsid w:val="00354EDA"/>
    <w:rsid w:val="00355112"/>
    <w:rsid w:val="0035522C"/>
    <w:rsid w:val="00355417"/>
    <w:rsid w:val="003556C8"/>
    <w:rsid w:val="00355DFA"/>
    <w:rsid w:val="00356E87"/>
    <w:rsid w:val="003570BD"/>
    <w:rsid w:val="00357131"/>
    <w:rsid w:val="00357ECC"/>
    <w:rsid w:val="0036021C"/>
    <w:rsid w:val="00360B69"/>
    <w:rsid w:val="003610FB"/>
    <w:rsid w:val="00361637"/>
    <w:rsid w:val="00361D0A"/>
    <w:rsid w:val="00361D87"/>
    <w:rsid w:val="00361FB0"/>
    <w:rsid w:val="0036230C"/>
    <w:rsid w:val="00362374"/>
    <w:rsid w:val="0036276F"/>
    <w:rsid w:val="00362D18"/>
    <w:rsid w:val="00362F6B"/>
    <w:rsid w:val="00362F94"/>
    <w:rsid w:val="0036399F"/>
    <w:rsid w:val="00363A13"/>
    <w:rsid w:val="00363C8C"/>
    <w:rsid w:val="00363CA4"/>
    <w:rsid w:val="00364351"/>
    <w:rsid w:val="00364D14"/>
    <w:rsid w:val="0036582A"/>
    <w:rsid w:val="00365D91"/>
    <w:rsid w:val="00366523"/>
    <w:rsid w:val="00366DAE"/>
    <w:rsid w:val="00367730"/>
    <w:rsid w:val="0036781E"/>
    <w:rsid w:val="003679B3"/>
    <w:rsid w:val="003702F1"/>
    <w:rsid w:val="00371586"/>
    <w:rsid w:val="00371674"/>
    <w:rsid w:val="003719B5"/>
    <w:rsid w:val="003719C6"/>
    <w:rsid w:val="003720A9"/>
    <w:rsid w:val="00372E9F"/>
    <w:rsid w:val="00373C48"/>
    <w:rsid w:val="00373D31"/>
    <w:rsid w:val="00373F64"/>
    <w:rsid w:val="0037417F"/>
    <w:rsid w:val="00374465"/>
    <w:rsid w:val="00374470"/>
    <w:rsid w:val="00374933"/>
    <w:rsid w:val="00374D64"/>
    <w:rsid w:val="00374E64"/>
    <w:rsid w:val="00375115"/>
    <w:rsid w:val="00375214"/>
    <w:rsid w:val="00375C43"/>
    <w:rsid w:val="00375E68"/>
    <w:rsid w:val="00376AE7"/>
    <w:rsid w:val="00376BFE"/>
    <w:rsid w:val="00377142"/>
    <w:rsid w:val="00377EE9"/>
    <w:rsid w:val="00380281"/>
    <w:rsid w:val="003803D3"/>
    <w:rsid w:val="00380520"/>
    <w:rsid w:val="0038085E"/>
    <w:rsid w:val="00380917"/>
    <w:rsid w:val="00381334"/>
    <w:rsid w:val="0038145F"/>
    <w:rsid w:val="00383246"/>
    <w:rsid w:val="0038389B"/>
    <w:rsid w:val="003838CB"/>
    <w:rsid w:val="003840AF"/>
    <w:rsid w:val="003841A7"/>
    <w:rsid w:val="00384248"/>
    <w:rsid w:val="00384458"/>
    <w:rsid w:val="00384996"/>
    <w:rsid w:val="00386462"/>
    <w:rsid w:val="00386E3D"/>
    <w:rsid w:val="00386E5D"/>
    <w:rsid w:val="00386FEE"/>
    <w:rsid w:val="00387717"/>
    <w:rsid w:val="00387E69"/>
    <w:rsid w:val="00387F6A"/>
    <w:rsid w:val="00390180"/>
    <w:rsid w:val="003901BA"/>
    <w:rsid w:val="003903B4"/>
    <w:rsid w:val="0039082F"/>
    <w:rsid w:val="0039092B"/>
    <w:rsid w:val="003919B6"/>
    <w:rsid w:val="00391C49"/>
    <w:rsid w:val="00391FCC"/>
    <w:rsid w:val="0039275D"/>
    <w:rsid w:val="00392855"/>
    <w:rsid w:val="003930CC"/>
    <w:rsid w:val="00393B05"/>
    <w:rsid w:val="00393E2E"/>
    <w:rsid w:val="00394248"/>
    <w:rsid w:val="00394344"/>
    <w:rsid w:val="003946E9"/>
    <w:rsid w:val="00394D74"/>
    <w:rsid w:val="0039504F"/>
    <w:rsid w:val="00395947"/>
    <w:rsid w:val="003959A1"/>
    <w:rsid w:val="003962CA"/>
    <w:rsid w:val="0039659F"/>
    <w:rsid w:val="0039673B"/>
    <w:rsid w:val="0039727B"/>
    <w:rsid w:val="00397403"/>
    <w:rsid w:val="0039778B"/>
    <w:rsid w:val="00397C81"/>
    <w:rsid w:val="00397E1F"/>
    <w:rsid w:val="003A0125"/>
    <w:rsid w:val="003A05EC"/>
    <w:rsid w:val="003A06CA"/>
    <w:rsid w:val="003A0B32"/>
    <w:rsid w:val="003A0B61"/>
    <w:rsid w:val="003A11F4"/>
    <w:rsid w:val="003A1EC7"/>
    <w:rsid w:val="003A1F43"/>
    <w:rsid w:val="003A2151"/>
    <w:rsid w:val="003A2159"/>
    <w:rsid w:val="003A223F"/>
    <w:rsid w:val="003A2AEF"/>
    <w:rsid w:val="003A384B"/>
    <w:rsid w:val="003A3D98"/>
    <w:rsid w:val="003A43D8"/>
    <w:rsid w:val="003A4A88"/>
    <w:rsid w:val="003A4AB7"/>
    <w:rsid w:val="003A5F67"/>
    <w:rsid w:val="003A641F"/>
    <w:rsid w:val="003A66DC"/>
    <w:rsid w:val="003A6CA8"/>
    <w:rsid w:val="003A6D24"/>
    <w:rsid w:val="003A6DDB"/>
    <w:rsid w:val="003A713A"/>
    <w:rsid w:val="003A7E6C"/>
    <w:rsid w:val="003A7E91"/>
    <w:rsid w:val="003B0097"/>
    <w:rsid w:val="003B01AD"/>
    <w:rsid w:val="003B0234"/>
    <w:rsid w:val="003B06EB"/>
    <w:rsid w:val="003B08DB"/>
    <w:rsid w:val="003B0C88"/>
    <w:rsid w:val="003B0E8A"/>
    <w:rsid w:val="003B0F8B"/>
    <w:rsid w:val="003B1FDA"/>
    <w:rsid w:val="003B2169"/>
    <w:rsid w:val="003B27D4"/>
    <w:rsid w:val="003B36C1"/>
    <w:rsid w:val="003B441C"/>
    <w:rsid w:val="003B5033"/>
    <w:rsid w:val="003B55BC"/>
    <w:rsid w:val="003B5DB9"/>
    <w:rsid w:val="003B5E10"/>
    <w:rsid w:val="003B5FB8"/>
    <w:rsid w:val="003B6075"/>
    <w:rsid w:val="003B6A7A"/>
    <w:rsid w:val="003B70B7"/>
    <w:rsid w:val="003B7A61"/>
    <w:rsid w:val="003B7BB0"/>
    <w:rsid w:val="003B7ED1"/>
    <w:rsid w:val="003C017F"/>
    <w:rsid w:val="003C073A"/>
    <w:rsid w:val="003C124C"/>
    <w:rsid w:val="003C150D"/>
    <w:rsid w:val="003C2A77"/>
    <w:rsid w:val="003C3578"/>
    <w:rsid w:val="003C3D73"/>
    <w:rsid w:val="003C4045"/>
    <w:rsid w:val="003C5CF6"/>
    <w:rsid w:val="003C5D4B"/>
    <w:rsid w:val="003C64B4"/>
    <w:rsid w:val="003C66DA"/>
    <w:rsid w:val="003C6B24"/>
    <w:rsid w:val="003C6DF6"/>
    <w:rsid w:val="003C7F48"/>
    <w:rsid w:val="003D008A"/>
    <w:rsid w:val="003D0219"/>
    <w:rsid w:val="003D1089"/>
    <w:rsid w:val="003D180E"/>
    <w:rsid w:val="003D1B0E"/>
    <w:rsid w:val="003D1BB1"/>
    <w:rsid w:val="003D237B"/>
    <w:rsid w:val="003D2C40"/>
    <w:rsid w:val="003D2D08"/>
    <w:rsid w:val="003D2E43"/>
    <w:rsid w:val="003D3499"/>
    <w:rsid w:val="003D3EAF"/>
    <w:rsid w:val="003D3F4D"/>
    <w:rsid w:val="003D482D"/>
    <w:rsid w:val="003D57E2"/>
    <w:rsid w:val="003D5957"/>
    <w:rsid w:val="003D5AB5"/>
    <w:rsid w:val="003D5F22"/>
    <w:rsid w:val="003D6711"/>
    <w:rsid w:val="003D6C15"/>
    <w:rsid w:val="003D72B1"/>
    <w:rsid w:val="003D7590"/>
    <w:rsid w:val="003D770E"/>
    <w:rsid w:val="003D7784"/>
    <w:rsid w:val="003D77C4"/>
    <w:rsid w:val="003D79C8"/>
    <w:rsid w:val="003D7B40"/>
    <w:rsid w:val="003E009F"/>
    <w:rsid w:val="003E0712"/>
    <w:rsid w:val="003E0830"/>
    <w:rsid w:val="003E0E2C"/>
    <w:rsid w:val="003E11AC"/>
    <w:rsid w:val="003E126A"/>
    <w:rsid w:val="003E14A6"/>
    <w:rsid w:val="003E1597"/>
    <w:rsid w:val="003E1CA5"/>
    <w:rsid w:val="003E2026"/>
    <w:rsid w:val="003E23EC"/>
    <w:rsid w:val="003E2687"/>
    <w:rsid w:val="003E2F3B"/>
    <w:rsid w:val="003E327D"/>
    <w:rsid w:val="003E33B4"/>
    <w:rsid w:val="003E3557"/>
    <w:rsid w:val="003E366E"/>
    <w:rsid w:val="003E3708"/>
    <w:rsid w:val="003E37C4"/>
    <w:rsid w:val="003E3D17"/>
    <w:rsid w:val="003E409C"/>
    <w:rsid w:val="003E4694"/>
    <w:rsid w:val="003E46F8"/>
    <w:rsid w:val="003E472C"/>
    <w:rsid w:val="003E49A2"/>
    <w:rsid w:val="003E4E72"/>
    <w:rsid w:val="003E4EF1"/>
    <w:rsid w:val="003E5204"/>
    <w:rsid w:val="003E5F91"/>
    <w:rsid w:val="003E6271"/>
    <w:rsid w:val="003E661F"/>
    <w:rsid w:val="003E66A4"/>
    <w:rsid w:val="003E66A5"/>
    <w:rsid w:val="003E6883"/>
    <w:rsid w:val="003E6E3D"/>
    <w:rsid w:val="003E7023"/>
    <w:rsid w:val="003E7664"/>
    <w:rsid w:val="003E77E6"/>
    <w:rsid w:val="003E7CB8"/>
    <w:rsid w:val="003E7D5B"/>
    <w:rsid w:val="003E7D9C"/>
    <w:rsid w:val="003F00CE"/>
    <w:rsid w:val="003F04BF"/>
    <w:rsid w:val="003F1BB2"/>
    <w:rsid w:val="003F210B"/>
    <w:rsid w:val="003F2205"/>
    <w:rsid w:val="003F22D0"/>
    <w:rsid w:val="003F239B"/>
    <w:rsid w:val="003F250F"/>
    <w:rsid w:val="003F253F"/>
    <w:rsid w:val="003F31E1"/>
    <w:rsid w:val="003F31E4"/>
    <w:rsid w:val="003F3223"/>
    <w:rsid w:val="003F3546"/>
    <w:rsid w:val="003F3557"/>
    <w:rsid w:val="003F35DC"/>
    <w:rsid w:val="003F3A6D"/>
    <w:rsid w:val="003F52DC"/>
    <w:rsid w:val="003F5568"/>
    <w:rsid w:val="003F59A2"/>
    <w:rsid w:val="003F5AA3"/>
    <w:rsid w:val="003F5FB7"/>
    <w:rsid w:val="003F6F1D"/>
    <w:rsid w:val="003F71D3"/>
    <w:rsid w:val="003F7846"/>
    <w:rsid w:val="003F7F2B"/>
    <w:rsid w:val="00400044"/>
    <w:rsid w:val="004017A0"/>
    <w:rsid w:val="004017F3"/>
    <w:rsid w:val="004026CD"/>
    <w:rsid w:val="00402AA9"/>
    <w:rsid w:val="00402D9D"/>
    <w:rsid w:val="00403033"/>
    <w:rsid w:val="004030F5"/>
    <w:rsid w:val="0040317A"/>
    <w:rsid w:val="004038C3"/>
    <w:rsid w:val="0040505F"/>
    <w:rsid w:val="00405295"/>
    <w:rsid w:val="004053B9"/>
    <w:rsid w:val="004055D3"/>
    <w:rsid w:val="00405B57"/>
    <w:rsid w:val="0040632B"/>
    <w:rsid w:val="004063F5"/>
    <w:rsid w:val="004069C7"/>
    <w:rsid w:val="00406D46"/>
    <w:rsid w:val="00406D52"/>
    <w:rsid w:val="00407067"/>
    <w:rsid w:val="0040728A"/>
    <w:rsid w:val="0040761A"/>
    <w:rsid w:val="00407890"/>
    <w:rsid w:val="00407E79"/>
    <w:rsid w:val="00410301"/>
    <w:rsid w:val="00410AF9"/>
    <w:rsid w:val="004110BB"/>
    <w:rsid w:val="00411AC3"/>
    <w:rsid w:val="00411E49"/>
    <w:rsid w:val="004121A4"/>
    <w:rsid w:val="00412221"/>
    <w:rsid w:val="004142D6"/>
    <w:rsid w:val="004147F3"/>
    <w:rsid w:val="00414943"/>
    <w:rsid w:val="00414951"/>
    <w:rsid w:val="00414E42"/>
    <w:rsid w:val="00414EBE"/>
    <w:rsid w:val="0041519C"/>
    <w:rsid w:val="00415D7C"/>
    <w:rsid w:val="0041684B"/>
    <w:rsid w:val="00416D46"/>
    <w:rsid w:val="0041787E"/>
    <w:rsid w:val="00420DAC"/>
    <w:rsid w:val="00420E00"/>
    <w:rsid w:val="0042143D"/>
    <w:rsid w:val="004215F1"/>
    <w:rsid w:val="00421851"/>
    <w:rsid w:val="00421EDF"/>
    <w:rsid w:val="00422158"/>
    <w:rsid w:val="00422542"/>
    <w:rsid w:val="00422B03"/>
    <w:rsid w:val="00423878"/>
    <w:rsid w:val="00423948"/>
    <w:rsid w:val="004241B5"/>
    <w:rsid w:val="00424821"/>
    <w:rsid w:val="00424BE0"/>
    <w:rsid w:val="004260C2"/>
    <w:rsid w:val="004262D0"/>
    <w:rsid w:val="00426447"/>
    <w:rsid w:val="00426620"/>
    <w:rsid w:val="00427492"/>
    <w:rsid w:val="004274D3"/>
    <w:rsid w:val="004277FD"/>
    <w:rsid w:val="004301D2"/>
    <w:rsid w:val="004307B2"/>
    <w:rsid w:val="00430BD7"/>
    <w:rsid w:val="00431383"/>
    <w:rsid w:val="00431AB6"/>
    <w:rsid w:val="00432257"/>
    <w:rsid w:val="00433267"/>
    <w:rsid w:val="0043369B"/>
    <w:rsid w:val="004338FA"/>
    <w:rsid w:val="00433AF5"/>
    <w:rsid w:val="00433BB4"/>
    <w:rsid w:val="00433E8E"/>
    <w:rsid w:val="00434590"/>
    <w:rsid w:val="004346AD"/>
    <w:rsid w:val="004346FF"/>
    <w:rsid w:val="00434731"/>
    <w:rsid w:val="00435201"/>
    <w:rsid w:val="00435205"/>
    <w:rsid w:val="0043527E"/>
    <w:rsid w:val="00435849"/>
    <w:rsid w:val="0043597E"/>
    <w:rsid w:val="00436E1C"/>
    <w:rsid w:val="0043722C"/>
    <w:rsid w:val="0043757D"/>
    <w:rsid w:val="00437741"/>
    <w:rsid w:val="004379C8"/>
    <w:rsid w:val="004405FC"/>
    <w:rsid w:val="00440D27"/>
    <w:rsid w:val="00440E69"/>
    <w:rsid w:val="00440EF7"/>
    <w:rsid w:val="0044112B"/>
    <w:rsid w:val="004412AA"/>
    <w:rsid w:val="004412B2"/>
    <w:rsid w:val="00441A28"/>
    <w:rsid w:val="00441C09"/>
    <w:rsid w:val="0044200F"/>
    <w:rsid w:val="00442908"/>
    <w:rsid w:val="00442952"/>
    <w:rsid w:val="00442D51"/>
    <w:rsid w:val="0044305F"/>
    <w:rsid w:val="0044385F"/>
    <w:rsid w:val="00443A8E"/>
    <w:rsid w:val="00443E8A"/>
    <w:rsid w:val="004444CF"/>
    <w:rsid w:val="00444868"/>
    <w:rsid w:val="0044494B"/>
    <w:rsid w:val="00444984"/>
    <w:rsid w:val="00444BAB"/>
    <w:rsid w:val="00444E20"/>
    <w:rsid w:val="004451CD"/>
    <w:rsid w:val="00445691"/>
    <w:rsid w:val="0044583B"/>
    <w:rsid w:val="00445C00"/>
    <w:rsid w:val="00446156"/>
    <w:rsid w:val="00446673"/>
    <w:rsid w:val="0044704D"/>
    <w:rsid w:val="00447130"/>
    <w:rsid w:val="004475D5"/>
    <w:rsid w:val="00447908"/>
    <w:rsid w:val="00447AB5"/>
    <w:rsid w:val="00447E0F"/>
    <w:rsid w:val="00447FBC"/>
    <w:rsid w:val="0045036F"/>
    <w:rsid w:val="00450387"/>
    <w:rsid w:val="004503A4"/>
    <w:rsid w:val="004506F0"/>
    <w:rsid w:val="00450A0D"/>
    <w:rsid w:val="00451327"/>
    <w:rsid w:val="0045147F"/>
    <w:rsid w:val="004518D5"/>
    <w:rsid w:val="00451992"/>
    <w:rsid w:val="00451D4C"/>
    <w:rsid w:val="00452673"/>
    <w:rsid w:val="0045274E"/>
    <w:rsid w:val="004528D5"/>
    <w:rsid w:val="00452947"/>
    <w:rsid w:val="00453A24"/>
    <w:rsid w:val="00454603"/>
    <w:rsid w:val="00454915"/>
    <w:rsid w:val="004556FB"/>
    <w:rsid w:val="004558F1"/>
    <w:rsid w:val="004559A0"/>
    <w:rsid w:val="00455DD4"/>
    <w:rsid w:val="0045621B"/>
    <w:rsid w:val="0045664C"/>
    <w:rsid w:val="00456840"/>
    <w:rsid w:val="00456952"/>
    <w:rsid w:val="00456B6F"/>
    <w:rsid w:val="00456B74"/>
    <w:rsid w:val="0045796F"/>
    <w:rsid w:val="00457EA9"/>
    <w:rsid w:val="00457F65"/>
    <w:rsid w:val="004605A3"/>
    <w:rsid w:val="004609D6"/>
    <w:rsid w:val="0046118A"/>
    <w:rsid w:val="0046138F"/>
    <w:rsid w:val="004614B7"/>
    <w:rsid w:val="004617DF"/>
    <w:rsid w:val="00461B67"/>
    <w:rsid w:val="00461B6A"/>
    <w:rsid w:val="00462842"/>
    <w:rsid w:val="00463542"/>
    <w:rsid w:val="00463799"/>
    <w:rsid w:val="004637BA"/>
    <w:rsid w:val="00463903"/>
    <w:rsid w:val="004644E7"/>
    <w:rsid w:val="004645D0"/>
    <w:rsid w:val="00464884"/>
    <w:rsid w:val="004648D7"/>
    <w:rsid w:val="00464958"/>
    <w:rsid w:val="00464A25"/>
    <w:rsid w:val="00464A9D"/>
    <w:rsid w:val="00465C6E"/>
    <w:rsid w:val="0046655F"/>
    <w:rsid w:val="004668BE"/>
    <w:rsid w:val="00466F6C"/>
    <w:rsid w:val="00467328"/>
    <w:rsid w:val="004675B9"/>
    <w:rsid w:val="00467612"/>
    <w:rsid w:val="0046769A"/>
    <w:rsid w:val="0047003B"/>
    <w:rsid w:val="00470157"/>
    <w:rsid w:val="00470C7A"/>
    <w:rsid w:val="00471524"/>
    <w:rsid w:val="0047160C"/>
    <w:rsid w:val="00472DF2"/>
    <w:rsid w:val="00472EF0"/>
    <w:rsid w:val="0047332D"/>
    <w:rsid w:val="00473709"/>
    <w:rsid w:val="00473A48"/>
    <w:rsid w:val="00473A63"/>
    <w:rsid w:val="00473B01"/>
    <w:rsid w:val="00473C56"/>
    <w:rsid w:val="00474426"/>
    <w:rsid w:val="0047487B"/>
    <w:rsid w:val="00474D2D"/>
    <w:rsid w:val="004758D5"/>
    <w:rsid w:val="00475AC6"/>
    <w:rsid w:val="00475B3A"/>
    <w:rsid w:val="00475C49"/>
    <w:rsid w:val="00475C86"/>
    <w:rsid w:val="00475D03"/>
    <w:rsid w:val="00475D2E"/>
    <w:rsid w:val="00476509"/>
    <w:rsid w:val="0047650B"/>
    <w:rsid w:val="004767DC"/>
    <w:rsid w:val="004772F1"/>
    <w:rsid w:val="004774B5"/>
    <w:rsid w:val="00477D09"/>
    <w:rsid w:val="00477DE3"/>
    <w:rsid w:val="00480488"/>
    <w:rsid w:val="0048053A"/>
    <w:rsid w:val="00480E38"/>
    <w:rsid w:val="00481058"/>
    <w:rsid w:val="00481197"/>
    <w:rsid w:val="004813AA"/>
    <w:rsid w:val="00481731"/>
    <w:rsid w:val="004819C7"/>
    <w:rsid w:val="00481C0D"/>
    <w:rsid w:val="00481D6E"/>
    <w:rsid w:val="0048229B"/>
    <w:rsid w:val="004826CB"/>
    <w:rsid w:val="004828D4"/>
    <w:rsid w:val="00482D0D"/>
    <w:rsid w:val="00482E16"/>
    <w:rsid w:val="004835F9"/>
    <w:rsid w:val="00483624"/>
    <w:rsid w:val="00483918"/>
    <w:rsid w:val="004839EE"/>
    <w:rsid w:val="00483A27"/>
    <w:rsid w:val="00483E99"/>
    <w:rsid w:val="00483F7E"/>
    <w:rsid w:val="00484441"/>
    <w:rsid w:val="00484F94"/>
    <w:rsid w:val="0048510F"/>
    <w:rsid w:val="004855B9"/>
    <w:rsid w:val="00485B3B"/>
    <w:rsid w:val="00486682"/>
    <w:rsid w:val="00486F8F"/>
    <w:rsid w:val="00487399"/>
    <w:rsid w:val="00487AA5"/>
    <w:rsid w:val="00487C5B"/>
    <w:rsid w:val="0049004E"/>
    <w:rsid w:val="00490136"/>
    <w:rsid w:val="00490384"/>
    <w:rsid w:val="00490C56"/>
    <w:rsid w:val="0049126D"/>
    <w:rsid w:val="004915FF"/>
    <w:rsid w:val="00491C43"/>
    <w:rsid w:val="00491C97"/>
    <w:rsid w:val="00491FD4"/>
    <w:rsid w:val="004925B3"/>
    <w:rsid w:val="00492716"/>
    <w:rsid w:val="004929AA"/>
    <w:rsid w:val="00492B0C"/>
    <w:rsid w:val="00492D78"/>
    <w:rsid w:val="00493188"/>
    <w:rsid w:val="00493422"/>
    <w:rsid w:val="00493C07"/>
    <w:rsid w:val="004940F5"/>
    <w:rsid w:val="004948C2"/>
    <w:rsid w:val="0049498B"/>
    <w:rsid w:val="00494A7E"/>
    <w:rsid w:val="00494B18"/>
    <w:rsid w:val="00494F43"/>
    <w:rsid w:val="00495035"/>
    <w:rsid w:val="004954CC"/>
    <w:rsid w:val="00496620"/>
    <w:rsid w:val="004969DC"/>
    <w:rsid w:val="00496A0E"/>
    <w:rsid w:val="00497150"/>
    <w:rsid w:val="004971B4"/>
    <w:rsid w:val="00497299"/>
    <w:rsid w:val="00497F65"/>
    <w:rsid w:val="004A03CC"/>
    <w:rsid w:val="004A06B0"/>
    <w:rsid w:val="004A08E4"/>
    <w:rsid w:val="004A0E09"/>
    <w:rsid w:val="004A0EBA"/>
    <w:rsid w:val="004A119A"/>
    <w:rsid w:val="004A122B"/>
    <w:rsid w:val="004A17CE"/>
    <w:rsid w:val="004A272B"/>
    <w:rsid w:val="004A28A2"/>
    <w:rsid w:val="004A2B5B"/>
    <w:rsid w:val="004A2E8D"/>
    <w:rsid w:val="004A3710"/>
    <w:rsid w:val="004A3E53"/>
    <w:rsid w:val="004A4273"/>
    <w:rsid w:val="004A42BF"/>
    <w:rsid w:val="004A4994"/>
    <w:rsid w:val="004A49AE"/>
    <w:rsid w:val="004A4AF8"/>
    <w:rsid w:val="004A4B7F"/>
    <w:rsid w:val="004A55C7"/>
    <w:rsid w:val="004A5F99"/>
    <w:rsid w:val="004A6009"/>
    <w:rsid w:val="004A62AB"/>
    <w:rsid w:val="004A6458"/>
    <w:rsid w:val="004A6836"/>
    <w:rsid w:val="004A693E"/>
    <w:rsid w:val="004A6CBA"/>
    <w:rsid w:val="004A6D03"/>
    <w:rsid w:val="004A736F"/>
    <w:rsid w:val="004A74C6"/>
    <w:rsid w:val="004A751A"/>
    <w:rsid w:val="004A77A1"/>
    <w:rsid w:val="004A791B"/>
    <w:rsid w:val="004A7994"/>
    <w:rsid w:val="004B02AA"/>
    <w:rsid w:val="004B0A08"/>
    <w:rsid w:val="004B0FA3"/>
    <w:rsid w:val="004B10CB"/>
    <w:rsid w:val="004B1A35"/>
    <w:rsid w:val="004B1D79"/>
    <w:rsid w:val="004B225A"/>
    <w:rsid w:val="004B36F4"/>
    <w:rsid w:val="004B380B"/>
    <w:rsid w:val="004B3E22"/>
    <w:rsid w:val="004B42CB"/>
    <w:rsid w:val="004B42EE"/>
    <w:rsid w:val="004B4567"/>
    <w:rsid w:val="004B4B93"/>
    <w:rsid w:val="004B4DBE"/>
    <w:rsid w:val="004B513E"/>
    <w:rsid w:val="004B5143"/>
    <w:rsid w:val="004B52C2"/>
    <w:rsid w:val="004B5384"/>
    <w:rsid w:val="004B548F"/>
    <w:rsid w:val="004B5577"/>
    <w:rsid w:val="004B5DF6"/>
    <w:rsid w:val="004B5FCB"/>
    <w:rsid w:val="004B69FD"/>
    <w:rsid w:val="004B6B8C"/>
    <w:rsid w:val="004B6FF3"/>
    <w:rsid w:val="004B74CD"/>
    <w:rsid w:val="004C03B1"/>
    <w:rsid w:val="004C05C5"/>
    <w:rsid w:val="004C065B"/>
    <w:rsid w:val="004C06C7"/>
    <w:rsid w:val="004C1276"/>
    <w:rsid w:val="004C15C4"/>
    <w:rsid w:val="004C1AD1"/>
    <w:rsid w:val="004C1CC4"/>
    <w:rsid w:val="004C1DAD"/>
    <w:rsid w:val="004C2033"/>
    <w:rsid w:val="004C299B"/>
    <w:rsid w:val="004C2B79"/>
    <w:rsid w:val="004C2DBC"/>
    <w:rsid w:val="004C2F6E"/>
    <w:rsid w:val="004C336A"/>
    <w:rsid w:val="004C36E3"/>
    <w:rsid w:val="004C3AF4"/>
    <w:rsid w:val="004C3B9B"/>
    <w:rsid w:val="004C413E"/>
    <w:rsid w:val="004C431C"/>
    <w:rsid w:val="004C4CEB"/>
    <w:rsid w:val="004C510E"/>
    <w:rsid w:val="004C53CA"/>
    <w:rsid w:val="004C5DE3"/>
    <w:rsid w:val="004C5E73"/>
    <w:rsid w:val="004C6160"/>
    <w:rsid w:val="004C62E0"/>
    <w:rsid w:val="004C685E"/>
    <w:rsid w:val="004C7F6E"/>
    <w:rsid w:val="004D0680"/>
    <w:rsid w:val="004D090F"/>
    <w:rsid w:val="004D0976"/>
    <w:rsid w:val="004D161E"/>
    <w:rsid w:val="004D163E"/>
    <w:rsid w:val="004D172E"/>
    <w:rsid w:val="004D1A5A"/>
    <w:rsid w:val="004D271C"/>
    <w:rsid w:val="004D2BB9"/>
    <w:rsid w:val="004D2C59"/>
    <w:rsid w:val="004D3378"/>
    <w:rsid w:val="004D357A"/>
    <w:rsid w:val="004D35EE"/>
    <w:rsid w:val="004D360B"/>
    <w:rsid w:val="004D361A"/>
    <w:rsid w:val="004D371F"/>
    <w:rsid w:val="004D3FF7"/>
    <w:rsid w:val="004D400B"/>
    <w:rsid w:val="004D4223"/>
    <w:rsid w:val="004D42AF"/>
    <w:rsid w:val="004D4634"/>
    <w:rsid w:val="004D4D56"/>
    <w:rsid w:val="004D552B"/>
    <w:rsid w:val="004D5B08"/>
    <w:rsid w:val="004D5C7E"/>
    <w:rsid w:val="004D6A36"/>
    <w:rsid w:val="004D72F4"/>
    <w:rsid w:val="004D7E6E"/>
    <w:rsid w:val="004E047D"/>
    <w:rsid w:val="004E0845"/>
    <w:rsid w:val="004E0924"/>
    <w:rsid w:val="004E11A1"/>
    <w:rsid w:val="004E1908"/>
    <w:rsid w:val="004E1E62"/>
    <w:rsid w:val="004E1E95"/>
    <w:rsid w:val="004E261C"/>
    <w:rsid w:val="004E2CD2"/>
    <w:rsid w:val="004E2F72"/>
    <w:rsid w:val="004E32C2"/>
    <w:rsid w:val="004E3821"/>
    <w:rsid w:val="004E4ADC"/>
    <w:rsid w:val="004E6717"/>
    <w:rsid w:val="004E7366"/>
    <w:rsid w:val="004E7926"/>
    <w:rsid w:val="004F0249"/>
    <w:rsid w:val="004F0328"/>
    <w:rsid w:val="004F0349"/>
    <w:rsid w:val="004F04F1"/>
    <w:rsid w:val="004F0ABA"/>
    <w:rsid w:val="004F0BAE"/>
    <w:rsid w:val="004F0C90"/>
    <w:rsid w:val="004F173D"/>
    <w:rsid w:val="004F1CD5"/>
    <w:rsid w:val="004F253A"/>
    <w:rsid w:val="004F27A1"/>
    <w:rsid w:val="004F2BC0"/>
    <w:rsid w:val="004F2DAE"/>
    <w:rsid w:val="004F34D2"/>
    <w:rsid w:val="004F3552"/>
    <w:rsid w:val="004F3F31"/>
    <w:rsid w:val="004F3F36"/>
    <w:rsid w:val="004F4151"/>
    <w:rsid w:val="004F45EB"/>
    <w:rsid w:val="004F4707"/>
    <w:rsid w:val="004F48DA"/>
    <w:rsid w:val="004F4BAA"/>
    <w:rsid w:val="004F60FF"/>
    <w:rsid w:val="004F6E90"/>
    <w:rsid w:val="004F6F7A"/>
    <w:rsid w:val="004F7408"/>
    <w:rsid w:val="004F7B29"/>
    <w:rsid w:val="004F7B36"/>
    <w:rsid w:val="004F7B60"/>
    <w:rsid w:val="00500609"/>
    <w:rsid w:val="00500A44"/>
    <w:rsid w:val="00500ABF"/>
    <w:rsid w:val="00500EED"/>
    <w:rsid w:val="005014DB"/>
    <w:rsid w:val="005015F8"/>
    <w:rsid w:val="00501819"/>
    <w:rsid w:val="00501C54"/>
    <w:rsid w:val="00501CF3"/>
    <w:rsid w:val="00501D20"/>
    <w:rsid w:val="005020A9"/>
    <w:rsid w:val="00502427"/>
    <w:rsid w:val="005028F3"/>
    <w:rsid w:val="005038AD"/>
    <w:rsid w:val="00503CEA"/>
    <w:rsid w:val="00503D1C"/>
    <w:rsid w:val="0050428E"/>
    <w:rsid w:val="005051A0"/>
    <w:rsid w:val="005051AB"/>
    <w:rsid w:val="0050548C"/>
    <w:rsid w:val="0050573C"/>
    <w:rsid w:val="00505AC9"/>
    <w:rsid w:val="00506129"/>
    <w:rsid w:val="00506601"/>
    <w:rsid w:val="00506652"/>
    <w:rsid w:val="0050677D"/>
    <w:rsid w:val="00506FD4"/>
    <w:rsid w:val="00507548"/>
    <w:rsid w:val="005075D5"/>
    <w:rsid w:val="00510F8E"/>
    <w:rsid w:val="0051173C"/>
    <w:rsid w:val="00511BB0"/>
    <w:rsid w:val="00511E33"/>
    <w:rsid w:val="00511E5C"/>
    <w:rsid w:val="005122C6"/>
    <w:rsid w:val="0051243F"/>
    <w:rsid w:val="005128D2"/>
    <w:rsid w:val="00512C60"/>
    <w:rsid w:val="005139DC"/>
    <w:rsid w:val="00513BAA"/>
    <w:rsid w:val="00513F6C"/>
    <w:rsid w:val="00514A35"/>
    <w:rsid w:val="00514A72"/>
    <w:rsid w:val="00515AA8"/>
    <w:rsid w:val="0051690D"/>
    <w:rsid w:val="00516A09"/>
    <w:rsid w:val="00516BA6"/>
    <w:rsid w:val="00516C40"/>
    <w:rsid w:val="00517699"/>
    <w:rsid w:val="00517CC3"/>
    <w:rsid w:val="0052050E"/>
    <w:rsid w:val="0052059C"/>
    <w:rsid w:val="005208B5"/>
    <w:rsid w:val="005209B3"/>
    <w:rsid w:val="005209C4"/>
    <w:rsid w:val="00520A28"/>
    <w:rsid w:val="005212B6"/>
    <w:rsid w:val="00521907"/>
    <w:rsid w:val="00521FAE"/>
    <w:rsid w:val="005220EB"/>
    <w:rsid w:val="005220EE"/>
    <w:rsid w:val="00522324"/>
    <w:rsid w:val="00522859"/>
    <w:rsid w:val="00522946"/>
    <w:rsid w:val="0052341A"/>
    <w:rsid w:val="00523574"/>
    <w:rsid w:val="0052360F"/>
    <w:rsid w:val="00523910"/>
    <w:rsid w:val="00523A79"/>
    <w:rsid w:val="00523CBA"/>
    <w:rsid w:val="00523ECF"/>
    <w:rsid w:val="00523F29"/>
    <w:rsid w:val="005246C8"/>
    <w:rsid w:val="00524725"/>
    <w:rsid w:val="00524DA4"/>
    <w:rsid w:val="0052518C"/>
    <w:rsid w:val="0052536F"/>
    <w:rsid w:val="00525430"/>
    <w:rsid w:val="00525A1F"/>
    <w:rsid w:val="00525DE6"/>
    <w:rsid w:val="00526367"/>
    <w:rsid w:val="00526461"/>
    <w:rsid w:val="0052651A"/>
    <w:rsid w:val="00527A6E"/>
    <w:rsid w:val="00527D6F"/>
    <w:rsid w:val="00530381"/>
    <w:rsid w:val="00530828"/>
    <w:rsid w:val="00530A06"/>
    <w:rsid w:val="00530D6C"/>
    <w:rsid w:val="005315A5"/>
    <w:rsid w:val="00531982"/>
    <w:rsid w:val="00531BA2"/>
    <w:rsid w:val="00532549"/>
    <w:rsid w:val="00532862"/>
    <w:rsid w:val="00532883"/>
    <w:rsid w:val="005335E5"/>
    <w:rsid w:val="00534104"/>
    <w:rsid w:val="00534423"/>
    <w:rsid w:val="00534BED"/>
    <w:rsid w:val="00534CAA"/>
    <w:rsid w:val="00534D22"/>
    <w:rsid w:val="00534F7A"/>
    <w:rsid w:val="005356ED"/>
    <w:rsid w:val="00535B50"/>
    <w:rsid w:val="00535FBF"/>
    <w:rsid w:val="00536782"/>
    <w:rsid w:val="00536E6A"/>
    <w:rsid w:val="00536F88"/>
    <w:rsid w:val="00537BBB"/>
    <w:rsid w:val="005409FF"/>
    <w:rsid w:val="00540EC6"/>
    <w:rsid w:val="005414E7"/>
    <w:rsid w:val="0054187F"/>
    <w:rsid w:val="00541DB4"/>
    <w:rsid w:val="00541F24"/>
    <w:rsid w:val="00542803"/>
    <w:rsid w:val="0054299C"/>
    <w:rsid w:val="0054302B"/>
    <w:rsid w:val="005431A8"/>
    <w:rsid w:val="00543A76"/>
    <w:rsid w:val="00543D24"/>
    <w:rsid w:val="00544015"/>
    <w:rsid w:val="005448C4"/>
    <w:rsid w:val="00545125"/>
    <w:rsid w:val="005452DE"/>
    <w:rsid w:val="00545444"/>
    <w:rsid w:val="005456C9"/>
    <w:rsid w:val="00545884"/>
    <w:rsid w:val="005458EE"/>
    <w:rsid w:val="005464D1"/>
    <w:rsid w:val="00546A55"/>
    <w:rsid w:val="00547730"/>
    <w:rsid w:val="00547FB8"/>
    <w:rsid w:val="0055009D"/>
    <w:rsid w:val="00550308"/>
    <w:rsid w:val="00550371"/>
    <w:rsid w:val="00551C5C"/>
    <w:rsid w:val="00552DBF"/>
    <w:rsid w:val="00552E77"/>
    <w:rsid w:val="00552FC6"/>
    <w:rsid w:val="0055310D"/>
    <w:rsid w:val="005531E6"/>
    <w:rsid w:val="0055357B"/>
    <w:rsid w:val="005538DE"/>
    <w:rsid w:val="00553E5F"/>
    <w:rsid w:val="00554032"/>
    <w:rsid w:val="00554272"/>
    <w:rsid w:val="005543E6"/>
    <w:rsid w:val="00554415"/>
    <w:rsid w:val="00554831"/>
    <w:rsid w:val="00554B3C"/>
    <w:rsid w:val="0055526C"/>
    <w:rsid w:val="00555952"/>
    <w:rsid w:val="00555FB7"/>
    <w:rsid w:val="00556170"/>
    <w:rsid w:val="00556437"/>
    <w:rsid w:val="005567CF"/>
    <w:rsid w:val="00556B1D"/>
    <w:rsid w:val="00556D3C"/>
    <w:rsid w:val="00556FC7"/>
    <w:rsid w:val="00557DC5"/>
    <w:rsid w:val="00557E38"/>
    <w:rsid w:val="0056069C"/>
    <w:rsid w:val="00560B82"/>
    <w:rsid w:val="00560B9B"/>
    <w:rsid w:val="00560D05"/>
    <w:rsid w:val="005610AC"/>
    <w:rsid w:val="005616D6"/>
    <w:rsid w:val="00561E5A"/>
    <w:rsid w:val="00562DA3"/>
    <w:rsid w:val="00562E7F"/>
    <w:rsid w:val="00563428"/>
    <w:rsid w:val="005636FA"/>
    <w:rsid w:val="00563C89"/>
    <w:rsid w:val="00564752"/>
    <w:rsid w:val="00564F3C"/>
    <w:rsid w:val="00565E1C"/>
    <w:rsid w:val="00565FF4"/>
    <w:rsid w:val="0056642B"/>
    <w:rsid w:val="005666A5"/>
    <w:rsid w:val="00566D6B"/>
    <w:rsid w:val="00566F09"/>
    <w:rsid w:val="00567045"/>
    <w:rsid w:val="0056753B"/>
    <w:rsid w:val="005676D3"/>
    <w:rsid w:val="0057010A"/>
    <w:rsid w:val="0057047A"/>
    <w:rsid w:val="00570D14"/>
    <w:rsid w:val="00570E42"/>
    <w:rsid w:val="00570F31"/>
    <w:rsid w:val="0057199B"/>
    <w:rsid w:val="00572546"/>
    <w:rsid w:val="00572A07"/>
    <w:rsid w:val="00574135"/>
    <w:rsid w:val="0057439F"/>
    <w:rsid w:val="00574A73"/>
    <w:rsid w:val="00574BE1"/>
    <w:rsid w:val="005750CA"/>
    <w:rsid w:val="005751A4"/>
    <w:rsid w:val="005753E1"/>
    <w:rsid w:val="005753F4"/>
    <w:rsid w:val="00575658"/>
    <w:rsid w:val="005756A7"/>
    <w:rsid w:val="00576055"/>
    <w:rsid w:val="0057649D"/>
    <w:rsid w:val="0057678D"/>
    <w:rsid w:val="0057697B"/>
    <w:rsid w:val="005771C4"/>
    <w:rsid w:val="00580297"/>
    <w:rsid w:val="005806EC"/>
    <w:rsid w:val="0058077F"/>
    <w:rsid w:val="005807B4"/>
    <w:rsid w:val="00580AE9"/>
    <w:rsid w:val="0058112A"/>
    <w:rsid w:val="0058233E"/>
    <w:rsid w:val="0058278D"/>
    <w:rsid w:val="00582808"/>
    <w:rsid w:val="00582907"/>
    <w:rsid w:val="005830DC"/>
    <w:rsid w:val="0058394C"/>
    <w:rsid w:val="00583B45"/>
    <w:rsid w:val="00583BB7"/>
    <w:rsid w:val="00583DB1"/>
    <w:rsid w:val="00583EA0"/>
    <w:rsid w:val="00584264"/>
    <w:rsid w:val="0058446F"/>
    <w:rsid w:val="00584E8C"/>
    <w:rsid w:val="00584F2D"/>
    <w:rsid w:val="00585470"/>
    <w:rsid w:val="005859F8"/>
    <w:rsid w:val="00585DE8"/>
    <w:rsid w:val="00585E82"/>
    <w:rsid w:val="00585FD4"/>
    <w:rsid w:val="0058621E"/>
    <w:rsid w:val="0058634B"/>
    <w:rsid w:val="0058651B"/>
    <w:rsid w:val="00586D25"/>
    <w:rsid w:val="00586DC3"/>
    <w:rsid w:val="00587013"/>
    <w:rsid w:val="0058736B"/>
    <w:rsid w:val="0058755D"/>
    <w:rsid w:val="00587B1F"/>
    <w:rsid w:val="00590029"/>
    <w:rsid w:val="00590B95"/>
    <w:rsid w:val="00590C24"/>
    <w:rsid w:val="00590CC2"/>
    <w:rsid w:val="00590E22"/>
    <w:rsid w:val="0059142B"/>
    <w:rsid w:val="00591455"/>
    <w:rsid w:val="00591556"/>
    <w:rsid w:val="00592030"/>
    <w:rsid w:val="0059215F"/>
    <w:rsid w:val="00592281"/>
    <w:rsid w:val="00592356"/>
    <w:rsid w:val="005924D9"/>
    <w:rsid w:val="0059266C"/>
    <w:rsid w:val="005930BA"/>
    <w:rsid w:val="005932A3"/>
    <w:rsid w:val="005933B7"/>
    <w:rsid w:val="00593CB4"/>
    <w:rsid w:val="005940A6"/>
    <w:rsid w:val="005946F9"/>
    <w:rsid w:val="005951A5"/>
    <w:rsid w:val="005959A0"/>
    <w:rsid w:val="00595AE5"/>
    <w:rsid w:val="00596475"/>
    <w:rsid w:val="00596477"/>
    <w:rsid w:val="00596B8C"/>
    <w:rsid w:val="00596D86"/>
    <w:rsid w:val="005975EB"/>
    <w:rsid w:val="00597708"/>
    <w:rsid w:val="00597A1A"/>
    <w:rsid w:val="00597BEF"/>
    <w:rsid w:val="005A0043"/>
    <w:rsid w:val="005A010E"/>
    <w:rsid w:val="005A1107"/>
    <w:rsid w:val="005A15E1"/>
    <w:rsid w:val="005A16EC"/>
    <w:rsid w:val="005A1818"/>
    <w:rsid w:val="005A1A9B"/>
    <w:rsid w:val="005A1CA9"/>
    <w:rsid w:val="005A1F03"/>
    <w:rsid w:val="005A219A"/>
    <w:rsid w:val="005A24C3"/>
    <w:rsid w:val="005A2A44"/>
    <w:rsid w:val="005A2B05"/>
    <w:rsid w:val="005A2C17"/>
    <w:rsid w:val="005A35BF"/>
    <w:rsid w:val="005A430C"/>
    <w:rsid w:val="005A4B51"/>
    <w:rsid w:val="005A4CD6"/>
    <w:rsid w:val="005A62A6"/>
    <w:rsid w:val="005A6BBD"/>
    <w:rsid w:val="005A6EF4"/>
    <w:rsid w:val="005A7268"/>
    <w:rsid w:val="005A762D"/>
    <w:rsid w:val="005A7921"/>
    <w:rsid w:val="005A792C"/>
    <w:rsid w:val="005A7A51"/>
    <w:rsid w:val="005A7F29"/>
    <w:rsid w:val="005B0B18"/>
    <w:rsid w:val="005B0C1C"/>
    <w:rsid w:val="005B0D99"/>
    <w:rsid w:val="005B11EE"/>
    <w:rsid w:val="005B14FC"/>
    <w:rsid w:val="005B16A8"/>
    <w:rsid w:val="005B1B40"/>
    <w:rsid w:val="005B1CBB"/>
    <w:rsid w:val="005B22DB"/>
    <w:rsid w:val="005B2331"/>
    <w:rsid w:val="005B23D3"/>
    <w:rsid w:val="005B2889"/>
    <w:rsid w:val="005B2979"/>
    <w:rsid w:val="005B2CC9"/>
    <w:rsid w:val="005B2E34"/>
    <w:rsid w:val="005B327C"/>
    <w:rsid w:val="005B395C"/>
    <w:rsid w:val="005B4059"/>
    <w:rsid w:val="005B4217"/>
    <w:rsid w:val="005B4408"/>
    <w:rsid w:val="005B468D"/>
    <w:rsid w:val="005B46B1"/>
    <w:rsid w:val="005B4D7E"/>
    <w:rsid w:val="005B4E10"/>
    <w:rsid w:val="005B5756"/>
    <w:rsid w:val="005B5B1D"/>
    <w:rsid w:val="005B5FDA"/>
    <w:rsid w:val="005B62C6"/>
    <w:rsid w:val="005B62FC"/>
    <w:rsid w:val="005B663E"/>
    <w:rsid w:val="005B6990"/>
    <w:rsid w:val="005B6A2F"/>
    <w:rsid w:val="005B7260"/>
    <w:rsid w:val="005B72F1"/>
    <w:rsid w:val="005B7315"/>
    <w:rsid w:val="005B74C1"/>
    <w:rsid w:val="005C01B2"/>
    <w:rsid w:val="005C0276"/>
    <w:rsid w:val="005C03F9"/>
    <w:rsid w:val="005C05C7"/>
    <w:rsid w:val="005C086E"/>
    <w:rsid w:val="005C0E89"/>
    <w:rsid w:val="005C0EE4"/>
    <w:rsid w:val="005C206A"/>
    <w:rsid w:val="005C23F0"/>
    <w:rsid w:val="005C25AA"/>
    <w:rsid w:val="005C29EC"/>
    <w:rsid w:val="005C39F1"/>
    <w:rsid w:val="005C415F"/>
    <w:rsid w:val="005C466C"/>
    <w:rsid w:val="005C54DA"/>
    <w:rsid w:val="005C554F"/>
    <w:rsid w:val="005C5CF8"/>
    <w:rsid w:val="005C60AD"/>
    <w:rsid w:val="005C62E5"/>
    <w:rsid w:val="005C63B8"/>
    <w:rsid w:val="005C6C23"/>
    <w:rsid w:val="005C6ED7"/>
    <w:rsid w:val="005C7486"/>
    <w:rsid w:val="005C7524"/>
    <w:rsid w:val="005C7714"/>
    <w:rsid w:val="005C7F3D"/>
    <w:rsid w:val="005D0136"/>
    <w:rsid w:val="005D0489"/>
    <w:rsid w:val="005D0562"/>
    <w:rsid w:val="005D1101"/>
    <w:rsid w:val="005D27C5"/>
    <w:rsid w:val="005D28BF"/>
    <w:rsid w:val="005D28D9"/>
    <w:rsid w:val="005D2C3C"/>
    <w:rsid w:val="005D2DC6"/>
    <w:rsid w:val="005D2E4B"/>
    <w:rsid w:val="005D324A"/>
    <w:rsid w:val="005D3924"/>
    <w:rsid w:val="005D3E1B"/>
    <w:rsid w:val="005D4CDF"/>
    <w:rsid w:val="005D4D83"/>
    <w:rsid w:val="005D4E68"/>
    <w:rsid w:val="005D4E91"/>
    <w:rsid w:val="005D6CF9"/>
    <w:rsid w:val="005D745E"/>
    <w:rsid w:val="005D7D02"/>
    <w:rsid w:val="005D7EDB"/>
    <w:rsid w:val="005E00BC"/>
    <w:rsid w:val="005E0305"/>
    <w:rsid w:val="005E087C"/>
    <w:rsid w:val="005E0ABB"/>
    <w:rsid w:val="005E0C9D"/>
    <w:rsid w:val="005E0E05"/>
    <w:rsid w:val="005E103C"/>
    <w:rsid w:val="005E11CC"/>
    <w:rsid w:val="005E1561"/>
    <w:rsid w:val="005E168C"/>
    <w:rsid w:val="005E192D"/>
    <w:rsid w:val="005E212B"/>
    <w:rsid w:val="005E2180"/>
    <w:rsid w:val="005E34CD"/>
    <w:rsid w:val="005E46B2"/>
    <w:rsid w:val="005E4C7C"/>
    <w:rsid w:val="005E5135"/>
    <w:rsid w:val="005E5A31"/>
    <w:rsid w:val="005E5A69"/>
    <w:rsid w:val="005E61B0"/>
    <w:rsid w:val="005E663B"/>
    <w:rsid w:val="005E7259"/>
    <w:rsid w:val="005E77E0"/>
    <w:rsid w:val="005E7956"/>
    <w:rsid w:val="005E7F9A"/>
    <w:rsid w:val="005F0101"/>
    <w:rsid w:val="005F0407"/>
    <w:rsid w:val="005F0A98"/>
    <w:rsid w:val="005F1DF2"/>
    <w:rsid w:val="005F1E19"/>
    <w:rsid w:val="005F213C"/>
    <w:rsid w:val="005F2153"/>
    <w:rsid w:val="005F2264"/>
    <w:rsid w:val="005F23FE"/>
    <w:rsid w:val="005F2F2C"/>
    <w:rsid w:val="005F3768"/>
    <w:rsid w:val="005F3793"/>
    <w:rsid w:val="005F41A0"/>
    <w:rsid w:val="005F4BB6"/>
    <w:rsid w:val="005F4C31"/>
    <w:rsid w:val="005F51E6"/>
    <w:rsid w:val="005F52EC"/>
    <w:rsid w:val="005F531D"/>
    <w:rsid w:val="005F54B6"/>
    <w:rsid w:val="005F5786"/>
    <w:rsid w:val="005F57D6"/>
    <w:rsid w:val="005F5A22"/>
    <w:rsid w:val="005F5BB3"/>
    <w:rsid w:val="005F5CA3"/>
    <w:rsid w:val="005F5E6A"/>
    <w:rsid w:val="005F6691"/>
    <w:rsid w:val="005F6AA7"/>
    <w:rsid w:val="005F6AB4"/>
    <w:rsid w:val="005F78E6"/>
    <w:rsid w:val="00600353"/>
    <w:rsid w:val="00600E65"/>
    <w:rsid w:val="006012E0"/>
    <w:rsid w:val="00601552"/>
    <w:rsid w:val="00601766"/>
    <w:rsid w:val="00601A67"/>
    <w:rsid w:val="00601DC8"/>
    <w:rsid w:val="006031C4"/>
    <w:rsid w:val="00603286"/>
    <w:rsid w:val="00603749"/>
    <w:rsid w:val="006039D7"/>
    <w:rsid w:val="00603A95"/>
    <w:rsid w:val="0060459B"/>
    <w:rsid w:val="006047C0"/>
    <w:rsid w:val="006047F3"/>
    <w:rsid w:val="006049EB"/>
    <w:rsid w:val="00604A51"/>
    <w:rsid w:val="0060507E"/>
    <w:rsid w:val="00605F02"/>
    <w:rsid w:val="0060634C"/>
    <w:rsid w:val="006064BC"/>
    <w:rsid w:val="00606A1B"/>
    <w:rsid w:val="00606E6B"/>
    <w:rsid w:val="00606FA6"/>
    <w:rsid w:val="0060745B"/>
    <w:rsid w:val="00607A36"/>
    <w:rsid w:val="00610453"/>
    <w:rsid w:val="00610598"/>
    <w:rsid w:val="0061072B"/>
    <w:rsid w:val="0061073B"/>
    <w:rsid w:val="00610C9A"/>
    <w:rsid w:val="00610D97"/>
    <w:rsid w:val="00610ED2"/>
    <w:rsid w:val="0061112B"/>
    <w:rsid w:val="0061129F"/>
    <w:rsid w:val="006112FA"/>
    <w:rsid w:val="0061190A"/>
    <w:rsid w:val="00611A78"/>
    <w:rsid w:val="00611CB2"/>
    <w:rsid w:val="00612352"/>
    <w:rsid w:val="00612406"/>
    <w:rsid w:val="00613436"/>
    <w:rsid w:val="006136FC"/>
    <w:rsid w:val="00613858"/>
    <w:rsid w:val="006138CC"/>
    <w:rsid w:val="0061394A"/>
    <w:rsid w:val="00613999"/>
    <w:rsid w:val="00613E17"/>
    <w:rsid w:val="00613F68"/>
    <w:rsid w:val="0061459D"/>
    <w:rsid w:val="00614728"/>
    <w:rsid w:val="006147B3"/>
    <w:rsid w:val="00614DA2"/>
    <w:rsid w:val="006156E1"/>
    <w:rsid w:val="00615C83"/>
    <w:rsid w:val="00616170"/>
    <w:rsid w:val="006165D4"/>
    <w:rsid w:val="00616A27"/>
    <w:rsid w:val="00616BC9"/>
    <w:rsid w:val="006170DE"/>
    <w:rsid w:val="0061743D"/>
    <w:rsid w:val="006176B6"/>
    <w:rsid w:val="0062007B"/>
    <w:rsid w:val="00620084"/>
    <w:rsid w:val="00620090"/>
    <w:rsid w:val="006205E2"/>
    <w:rsid w:val="00620C69"/>
    <w:rsid w:val="00621F0C"/>
    <w:rsid w:val="006221D7"/>
    <w:rsid w:val="006227BA"/>
    <w:rsid w:val="00622929"/>
    <w:rsid w:val="00622AA2"/>
    <w:rsid w:val="006232D3"/>
    <w:rsid w:val="00623542"/>
    <w:rsid w:val="006243F6"/>
    <w:rsid w:val="00624C89"/>
    <w:rsid w:val="00625182"/>
    <w:rsid w:val="0062542A"/>
    <w:rsid w:val="00625E0E"/>
    <w:rsid w:val="0062636B"/>
    <w:rsid w:val="00626805"/>
    <w:rsid w:val="00626A03"/>
    <w:rsid w:val="00626D0A"/>
    <w:rsid w:val="00626EAA"/>
    <w:rsid w:val="0062794D"/>
    <w:rsid w:val="00627BE4"/>
    <w:rsid w:val="00630485"/>
    <w:rsid w:val="006305E1"/>
    <w:rsid w:val="006309AA"/>
    <w:rsid w:val="00631996"/>
    <w:rsid w:val="00631AAC"/>
    <w:rsid w:val="00631BAD"/>
    <w:rsid w:val="00631D57"/>
    <w:rsid w:val="00632724"/>
    <w:rsid w:val="00632843"/>
    <w:rsid w:val="00632A03"/>
    <w:rsid w:val="00632E56"/>
    <w:rsid w:val="00632F7A"/>
    <w:rsid w:val="00632FA6"/>
    <w:rsid w:val="0063319F"/>
    <w:rsid w:val="00633335"/>
    <w:rsid w:val="006333DB"/>
    <w:rsid w:val="006335E0"/>
    <w:rsid w:val="006336A6"/>
    <w:rsid w:val="0063375A"/>
    <w:rsid w:val="00633E56"/>
    <w:rsid w:val="00634411"/>
    <w:rsid w:val="006346BF"/>
    <w:rsid w:val="00634956"/>
    <w:rsid w:val="00634EB0"/>
    <w:rsid w:val="0063515C"/>
    <w:rsid w:val="0063587C"/>
    <w:rsid w:val="00635DDF"/>
    <w:rsid w:val="00635E9D"/>
    <w:rsid w:val="00635F6F"/>
    <w:rsid w:val="00635F91"/>
    <w:rsid w:val="0063617E"/>
    <w:rsid w:val="006363E2"/>
    <w:rsid w:val="006374C4"/>
    <w:rsid w:val="006375A4"/>
    <w:rsid w:val="006378D5"/>
    <w:rsid w:val="00637B11"/>
    <w:rsid w:val="006400FE"/>
    <w:rsid w:val="00640285"/>
    <w:rsid w:val="006402B4"/>
    <w:rsid w:val="00640817"/>
    <w:rsid w:val="00640E36"/>
    <w:rsid w:val="006411EB"/>
    <w:rsid w:val="006412D9"/>
    <w:rsid w:val="00641634"/>
    <w:rsid w:val="00641DB0"/>
    <w:rsid w:val="006423B3"/>
    <w:rsid w:val="0064273F"/>
    <w:rsid w:val="006427F4"/>
    <w:rsid w:val="00643099"/>
    <w:rsid w:val="006431EA"/>
    <w:rsid w:val="00643915"/>
    <w:rsid w:val="00643A7C"/>
    <w:rsid w:val="00644027"/>
    <w:rsid w:val="0064422C"/>
    <w:rsid w:val="006442C1"/>
    <w:rsid w:val="00644451"/>
    <w:rsid w:val="006447C6"/>
    <w:rsid w:val="00644B99"/>
    <w:rsid w:val="00644D3E"/>
    <w:rsid w:val="00645780"/>
    <w:rsid w:val="00645852"/>
    <w:rsid w:val="00645E06"/>
    <w:rsid w:val="006461DF"/>
    <w:rsid w:val="006464B4"/>
    <w:rsid w:val="006465C7"/>
    <w:rsid w:val="00646D1F"/>
    <w:rsid w:val="00646E59"/>
    <w:rsid w:val="00646FD7"/>
    <w:rsid w:val="006470DE"/>
    <w:rsid w:val="00647851"/>
    <w:rsid w:val="00647E5A"/>
    <w:rsid w:val="00650651"/>
    <w:rsid w:val="006506C4"/>
    <w:rsid w:val="00651037"/>
    <w:rsid w:val="00651504"/>
    <w:rsid w:val="00652272"/>
    <w:rsid w:val="0065278E"/>
    <w:rsid w:val="00652D1C"/>
    <w:rsid w:val="00652D58"/>
    <w:rsid w:val="00652EA3"/>
    <w:rsid w:val="00652FC3"/>
    <w:rsid w:val="00653290"/>
    <w:rsid w:val="00653677"/>
    <w:rsid w:val="0065372E"/>
    <w:rsid w:val="00653899"/>
    <w:rsid w:val="00653D8B"/>
    <w:rsid w:val="00653ED0"/>
    <w:rsid w:val="00654921"/>
    <w:rsid w:val="00654E63"/>
    <w:rsid w:val="00655485"/>
    <w:rsid w:val="006555B1"/>
    <w:rsid w:val="00655E79"/>
    <w:rsid w:val="006565D3"/>
    <w:rsid w:val="00656F39"/>
    <w:rsid w:val="006573B7"/>
    <w:rsid w:val="006574F2"/>
    <w:rsid w:val="006575AC"/>
    <w:rsid w:val="00657795"/>
    <w:rsid w:val="00657867"/>
    <w:rsid w:val="00657BBA"/>
    <w:rsid w:val="00660716"/>
    <w:rsid w:val="00660CCE"/>
    <w:rsid w:val="00661020"/>
    <w:rsid w:val="0066107C"/>
    <w:rsid w:val="00662EA6"/>
    <w:rsid w:val="006633EB"/>
    <w:rsid w:val="006634B0"/>
    <w:rsid w:val="006636FC"/>
    <w:rsid w:val="006640C4"/>
    <w:rsid w:val="00664525"/>
    <w:rsid w:val="00664992"/>
    <w:rsid w:val="00666938"/>
    <w:rsid w:val="00666DDA"/>
    <w:rsid w:val="00666F64"/>
    <w:rsid w:val="0066768E"/>
    <w:rsid w:val="00667BE4"/>
    <w:rsid w:val="00667DB3"/>
    <w:rsid w:val="00667EC4"/>
    <w:rsid w:val="00667F66"/>
    <w:rsid w:val="00670038"/>
    <w:rsid w:val="00670BAF"/>
    <w:rsid w:val="0067124C"/>
    <w:rsid w:val="00671576"/>
    <w:rsid w:val="006716ED"/>
    <w:rsid w:val="00671F8E"/>
    <w:rsid w:val="0067232B"/>
    <w:rsid w:val="00672453"/>
    <w:rsid w:val="0067251C"/>
    <w:rsid w:val="00672B2C"/>
    <w:rsid w:val="00672DAC"/>
    <w:rsid w:val="00672E85"/>
    <w:rsid w:val="0067363C"/>
    <w:rsid w:val="0067363E"/>
    <w:rsid w:val="0067379E"/>
    <w:rsid w:val="00674B88"/>
    <w:rsid w:val="00674F70"/>
    <w:rsid w:val="00675404"/>
    <w:rsid w:val="00675F1F"/>
    <w:rsid w:val="006760B3"/>
    <w:rsid w:val="00677EA4"/>
    <w:rsid w:val="00677ECC"/>
    <w:rsid w:val="00680471"/>
    <w:rsid w:val="0068068A"/>
    <w:rsid w:val="00680B19"/>
    <w:rsid w:val="00680B89"/>
    <w:rsid w:val="00680EC9"/>
    <w:rsid w:val="006810A3"/>
    <w:rsid w:val="00681734"/>
    <w:rsid w:val="00681854"/>
    <w:rsid w:val="00681AF6"/>
    <w:rsid w:val="0068257C"/>
    <w:rsid w:val="0068278A"/>
    <w:rsid w:val="00682981"/>
    <w:rsid w:val="00683391"/>
    <w:rsid w:val="006833EE"/>
    <w:rsid w:val="006837F1"/>
    <w:rsid w:val="00683CDA"/>
    <w:rsid w:val="00684516"/>
    <w:rsid w:val="00684C0A"/>
    <w:rsid w:val="00685AC9"/>
    <w:rsid w:val="00685BE1"/>
    <w:rsid w:val="006860DA"/>
    <w:rsid w:val="00686CB2"/>
    <w:rsid w:val="00686CEA"/>
    <w:rsid w:val="00687264"/>
    <w:rsid w:val="0068740E"/>
    <w:rsid w:val="00687FEA"/>
    <w:rsid w:val="006903FA"/>
    <w:rsid w:val="0069069E"/>
    <w:rsid w:val="00690A32"/>
    <w:rsid w:val="00690E6D"/>
    <w:rsid w:val="00691103"/>
    <w:rsid w:val="0069113C"/>
    <w:rsid w:val="00691364"/>
    <w:rsid w:val="0069161A"/>
    <w:rsid w:val="00691630"/>
    <w:rsid w:val="00691D10"/>
    <w:rsid w:val="00691EB0"/>
    <w:rsid w:val="00692284"/>
    <w:rsid w:val="00692575"/>
    <w:rsid w:val="00692603"/>
    <w:rsid w:val="00692838"/>
    <w:rsid w:val="00692CDB"/>
    <w:rsid w:val="00692D50"/>
    <w:rsid w:val="006931B5"/>
    <w:rsid w:val="00693A88"/>
    <w:rsid w:val="0069435E"/>
    <w:rsid w:val="00694773"/>
    <w:rsid w:val="00694D99"/>
    <w:rsid w:val="00694DFA"/>
    <w:rsid w:val="0069504C"/>
    <w:rsid w:val="0069504F"/>
    <w:rsid w:val="00695304"/>
    <w:rsid w:val="0069608A"/>
    <w:rsid w:val="0069672B"/>
    <w:rsid w:val="006969C1"/>
    <w:rsid w:val="00696D07"/>
    <w:rsid w:val="006975F1"/>
    <w:rsid w:val="00697635"/>
    <w:rsid w:val="006978EC"/>
    <w:rsid w:val="00697B29"/>
    <w:rsid w:val="00697F3B"/>
    <w:rsid w:val="006A00C9"/>
    <w:rsid w:val="006A0380"/>
    <w:rsid w:val="006A06CB"/>
    <w:rsid w:val="006A0845"/>
    <w:rsid w:val="006A094D"/>
    <w:rsid w:val="006A09B8"/>
    <w:rsid w:val="006A0CD3"/>
    <w:rsid w:val="006A0D17"/>
    <w:rsid w:val="006A114D"/>
    <w:rsid w:val="006A2174"/>
    <w:rsid w:val="006A2961"/>
    <w:rsid w:val="006A2D62"/>
    <w:rsid w:val="006A2E2C"/>
    <w:rsid w:val="006A2F8A"/>
    <w:rsid w:val="006A2FBE"/>
    <w:rsid w:val="006A408C"/>
    <w:rsid w:val="006A44D0"/>
    <w:rsid w:val="006A4580"/>
    <w:rsid w:val="006A47BB"/>
    <w:rsid w:val="006A48A9"/>
    <w:rsid w:val="006A4A16"/>
    <w:rsid w:val="006A4F2D"/>
    <w:rsid w:val="006A62BD"/>
    <w:rsid w:val="006A63E4"/>
    <w:rsid w:val="006A6AE1"/>
    <w:rsid w:val="006A73F6"/>
    <w:rsid w:val="006A7474"/>
    <w:rsid w:val="006A7796"/>
    <w:rsid w:val="006A79F8"/>
    <w:rsid w:val="006A7E8D"/>
    <w:rsid w:val="006B0016"/>
    <w:rsid w:val="006B0B4B"/>
    <w:rsid w:val="006B0F81"/>
    <w:rsid w:val="006B1028"/>
    <w:rsid w:val="006B171C"/>
    <w:rsid w:val="006B192C"/>
    <w:rsid w:val="006B2763"/>
    <w:rsid w:val="006B2B50"/>
    <w:rsid w:val="006B2D76"/>
    <w:rsid w:val="006B2DFF"/>
    <w:rsid w:val="006B2F1F"/>
    <w:rsid w:val="006B2F68"/>
    <w:rsid w:val="006B30EB"/>
    <w:rsid w:val="006B3C8B"/>
    <w:rsid w:val="006B4980"/>
    <w:rsid w:val="006B5779"/>
    <w:rsid w:val="006B646B"/>
    <w:rsid w:val="006B659A"/>
    <w:rsid w:val="006B6A3E"/>
    <w:rsid w:val="006B755F"/>
    <w:rsid w:val="006B7F38"/>
    <w:rsid w:val="006C04EB"/>
    <w:rsid w:val="006C0828"/>
    <w:rsid w:val="006C0B23"/>
    <w:rsid w:val="006C123B"/>
    <w:rsid w:val="006C1CF7"/>
    <w:rsid w:val="006C1D7A"/>
    <w:rsid w:val="006C22FF"/>
    <w:rsid w:val="006C2405"/>
    <w:rsid w:val="006C2649"/>
    <w:rsid w:val="006C29E4"/>
    <w:rsid w:val="006C2B43"/>
    <w:rsid w:val="006C3420"/>
    <w:rsid w:val="006C38A7"/>
    <w:rsid w:val="006C3A91"/>
    <w:rsid w:val="006C3DD3"/>
    <w:rsid w:val="006C428D"/>
    <w:rsid w:val="006C441D"/>
    <w:rsid w:val="006C46D9"/>
    <w:rsid w:val="006C47D0"/>
    <w:rsid w:val="006C4B85"/>
    <w:rsid w:val="006C5353"/>
    <w:rsid w:val="006C55B2"/>
    <w:rsid w:val="006C677E"/>
    <w:rsid w:val="006C68FA"/>
    <w:rsid w:val="006C6A08"/>
    <w:rsid w:val="006C6CEF"/>
    <w:rsid w:val="006C7497"/>
    <w:rsid w:val="006D0302"/>
    <w:rsid w:val="006D08F7"/>
    <w:rsid w:val="006D0FF7"/>
    <w:rsid w:val="006D10B2"/>
    <w:rsid w:val="006D1326"/>
    <w:rsid w:val="006D19DE"/>
    <w:rsid w:val="006D1A8F"/>
    <w:rsid w:val="006D1B28"/>
    <w:rsid w:val="006D2514"/>
    <w:rsid w:val="006D2658"/>
    <w:rsid w:val="006D278E"/>
    <w:rsid w:val="006D3417"/>
    <w:rsid w:val="006D360D"/>
    <w:rsid w:val="006D391C"/>
    <w:rsid w:val="006D3F6D"/>
    <w:rsid w:val="006D41C9"/>
    <w:rsid w:val="006D4678"/>
    <w:rsid w:val="006D4999"/>
    <w:rsid w:val="006D49F3"/>
    <w:rsid w:val="006D4F5A"/>
    <w:rsid w:val="006D5E56"/>
    <w:rsid w:val="006D624C"/>
    <w:rsid w:val="006D649D"/>
    <w:rsid w:val="006D68DF"/>
    <w:rsid w:val="006D7168"/>
    <w:rsid w:val="006D717C"/>
    <w:rsid w:val="006D7E9A"/>
    <w:rsid w:val="006E0157"/>
    <w:rsid w:val="006E0752"/>
    <w:rsid w:val="006E0E79"/>
    <w:rsid w:val="006E1163"/>
    <w:rsid w:val="006E1E81"/>
    <w:rsid w:val="006E20C2"/>
    <w:rsid w:val="006E2AF4"/>
    <w:rsid w:val="006E2D5E"/>
    <w:rsid w:val="006E39B7"/>
    <w:rsid w:val="006E3CE9"/>
    <w:rsid w:val="006E4253"/>
    <w:rsid w:val="006E439B"/>
    <w:rsid w:val="006E4BCE"/>
    <w:rsid w:val="006E572C"/>
    <w:rsid w:val="006E575C"/>
    <w:rsid w:val="006E5EA0"/>
    <w:rsid w:val="006E6161"/>
    <w:rsid w:val="006E624B"/>
    <w:rsid w:val="006E67A6"/>
    <w:rsid w:val="006E67DF"/>
    <w:rsid w:val="006E6A7B"/>
    <w:rsid w:val="006E7587"/>
    <w:rsid w:val="006E7B27"/>
    <w:rsid w:val="006E7B7C"/>
    <w:rsid w:val="006E7E98"/>
    <w:rsid w:val="006F0246"/>
    <w:rsid w:val="006F04E4"/>
    <w:rsid w:val="006F0DE1"/>
    <w:rsid w:val="006F0FC6"/>
    <w:rsid w:val="006F1B14"/>
    <w:rsid w:val="006F1BCE"/>
    <w:rsid w:val="006F1D34"/>
    <w:rsid w:val="006F2322"/>
    <w:rsid w:val="006F2578"/>
    <w:rsid w:val="006F2959"/>
    <w:rsid w:val="006F2E57"/>
    <w:rsid w:val="006F35C2"/>
    <w:rsid w:val="006F3899"/>
    <w:rsid w:val="006F4609"/>
    <w:rsid w:val="006F4938"/>
    <w:rsid w:val="006F4B3D"/>
    <w:rsid w:val="006F4FBD"/>
    <w:rsid w:val="006F53DA"/>
    <w:rsid w:val="006F561F"/>
    <w:rsid w:val="006F5AB2"/>
    <w:rsid w:val="006F5E3B"/>
    <w:rsid w:val="006F5FF5"/>
    <w:rsid w:val="006F6295"/>
    <w:rsid w:val="006F649F"/>
    <w:rsid w:val="006F6660"/>
    <w:rsid w:val="006F69CA"/>
    <w:rsid w:val="006F7470"/>
    <w:rsid w:val="006F75E5"/>
    <w:rsid w:val="006F768C"/>
    <w:rsid w:val="006F7915"/>
    <w:rsid w:val="006F7A1B"/>
    <w:rsid w:val="006F7DC3"/>
    <w:rsid w:val="006F7DE8"/>
    <w:rsid w:val="006F7E53"/>
    <w:rsid w:val="00700108"/>
    <w:rsid w:val="00701469"/>
    <w:rsid w:val="007016AD"/>
    <w:rsid w:val="00701A23"/>
    <w:rsid w:val="00701CAC"/>
    <w:rsid w:val="00702DAE"/>
    <w:rsid w:val="00703134"/>
    <w:rsid w:val="007039A9"/>
    <w:rsid w:val="00703D4B"/>
    <w:rsid w:val="00703EC1"/>
    <w:rsid w:val="00704055"/>
    <w:rsid w:val="00704B50"/>
    <w:rsid w:val="00704ED5"/>
    <w:rsid w:val="00705856"/>
    <w:rsid w:val="00705E7A"/>
    <w:rsid w:val="0070643E"/>
    <w:rsid w:val="00706763"/>
    <w:rsid w:val="00706FA8"/>
    <w:rsid w:val="0071021B"/>
    <w:rsid w:val="00710F05"/>
    <w:rsid w:val="007110DE"/>
    <w:rsid w:val="0071181E"/>
    <w:rsid w:val="00711DA3"/>
    <w:rsid w:val="00711F2A"/>
    <w:rsid w:val="007121EA"/>
    <w:rsid w:val="007127FD"/>
    <w:rsid w:val="007130BE"/>
    <w:rsid w:val="0071376E"/>
    <w:rsid w:val="0071386D"/>
    <w:rsid w:val="00713A08"/>
    <w:rsid w:val="00713B39"/>
    <w:rsid w:val="0071426F"/>
    <w:rsid w:val="00714943"/>
    <w:rsid w:val="00714A1C"/>
    <w:rsid w:val="00714F02"/>
    <w:rsid w:val="00714F61"/>
    <w:rsid w:val="00714FEB"/>
    <w:rsid w:val="0071580D"/>
    <w:rsid w:val="007158A2"/>
    <w:rsid w:val="00715B50"/>
    <w:rsid w:val="00716556"/>
    <w:rsid w:val="00716EE6"/>
    <w:rsid w:val="00717084"/>
    <w:rsid w:val="00717376"/>
    <w:rsid w:val="0071752E"/>
    <w:rsid w:val="00717BC3"/>
    <w:rsid w:val="00717CED"/>
    <w:rsid w:val="00720369"/>
    <w:rsid w:val="00720791"/>
    <w:rsid w:val="00720F3E"/>
    <w:rsid w:val="0072113D"/>
    <w:rsid w:val="00721776"/>
    <w:rsid w:val="00721811"/>
    <w:rsid w:val="00721969"/>
    <w:rsid w:val="0072238E"/>
    <w:rsid w:val="007229CE"/>
    <w:rsid w:val="007229F8"/>
    <w:rsid w:val="00722BFF"/>
    <w:rsid w:val="00722C9A"/>
    <w:rsid w:val="00722E13"/>
    <w:rsid w:val="00723FD6"/>
    <w:rsid w:val="007240AF"/>
    <w:rsid w:val="00724271"/>
    <w:rsid w:val="007242DA"/>
    <w:rsid w:val="00724479"/>
    <w:rsid w:val="00724597"/>
    <w:rsid w:val="007245C8"/>
    <w:rsid w:val="00724724"/>
    <w:rsid w:val="00724C44"/>
    <w:rsid w:val="00724D52"/>
    <w:rsid w:val="00724F57"/>
    <w:rsid w:val="00725163"/>
    <w:rsid w:val="007263BA"/>
    <w:rsid w:val="007263D0"/>
    <w:rsid w:val="007265F5"/>
    <w:rsid w:val="007266B1"/>
    <w:rsid w:val="0072672E"/>
    <w:rsid w:val="00726F1D"/>
    <w:rsid w:val="00726F6C"/>
    <w:rsid w:val="007273FA"/>
    <w:rsid w:val="00727675"/>
    <w:rsid w:val="00727A04"/>
    <w:rsid w:val="00727FF0"/>
    <w:rsid w:val="00730091"/>
    <w:rsid w:val="0073017B"/>
    <w:rsid w:val="0073066D"/>
    <w:rsid w:val="007306AC"/>
    <w:rsid w:val="0073094D"/>
    <w:rsid w:val="00730E42"/>
    <w:rsid w:val="00731349"/>
    <w:rsid w:val="00731B7C"/>
    <w:rsid w:val="00731D7A"/>
    <w:rsid w:val="00732138"/>
    <w:rsid w:val="007334ED"/>
    <w:rsid w:val="00733D1F"/>
    <w:rsid w:val="007342EB"/>
    <w:rsid w:val="0073441C"/>
    <w:rsid w:val="00734B1D"/>
    <w:rsid w:val="00734C75"/>
    <w:rsid w:val="0073500C"/>
    <w:rsid w:val="007354B1"/>
    <w:rsid w:val="007360D5"/>
    <w:rsid w:val="0073665B"/>
    <w:rsid w:val="00736B33"/>
    <w:rsid w:val="00736B83"/>
    <w:rsid w:val="0073739F"/>
    <w:rsid w:val="0073767B"/>
    <w:rsid w:val="00737726"/>
    <w:rsid w:val="00737A79"/>
    <w:rsid w:val="0074020D"/>
    <w:rsid w:val="007407AC"/>
    <w:rsid w:val="00740CEE"/>
    <w:rsid w:val="007410E4"/>
    <w:rsid w:val="0074123C"/>
    <w:rsid w:val="00741275"/>
    <w:rsid w:val="007414A1"/>
    <w:rsid w:val="0074182E"/>
    <w:rsid w:val="007418F5"/>
    <w:rsid w:val="007418FD"/>
    <w:rsid w:val="007419A9"/>
    <w:rsid w:val="00741D26"/>
    <w:rsid w:val="00742189"/>
    <w:rsid w:val="0074237F"/>
    <w:rsid w:val="007426B1"/>
    <w:rsid w:val="0074273B"/>
    <w:rsid w:val="00742BB2"/>
    <w:rsid w:val="0074358A"/>
    <w:rsid w:val="0074369A"/>
    <w:rsid w:val="00743E4E"/>
    <w:rsid w:val="00743FDE"/>
    <w:rsid w:val="0074432F"/>
    <w:rsid w:val="00744397"/>
    <w:rsid w:val="00744B2B"/>
    <w:rsid w:val="00744B47"/>
    <w:rsid w:val="00744DB2"/>
    <w:rsid w:val="00744DCE"/>
    <w:rsid w:val="00744EF3"/>
    <w:rsid w:val="00745022"/>
    <w:rsid w:val="007450F9"/>
    <w:rsid w:val="00745476"/>
    <w:rsid w:val="0074550F"/>
    <w:rsid w:val="0074578B"/>
    <w:rsid w:val="00745FAD"/>
    <w:rsid w:val="00746169"/>
    <w:rsid w:val="007466C4"/>
    <w:rsid w:val="00746ADF"/>
    <w:rsid w:val="00746D70"/>
    <w:rsid w:val="00746E91"/>
    <w:rsid w:val="0074797B"/>
    <w:rsid w:val="00747D9B"/>
    <w:rsid w:val="00747E2D"/>
    <w:rsid w:val="00747EE3"/>
    <w:rsid w:val="00750402"/>
    <w:rsid w:val="00750746"/>
    <w:rsid w:val="00750AF0"/>
    <w:rsid w:val="00750CE1"/>
    <w:rsid w:val="00751209"/>
    <w:rsid w:val="007512F1"/>
    <w:rsid w:val="00751BF4"/>
    <w:rsid w:val="00752058"/>
    <w:rsid w:val="0075219D"/>
    <w:rsid w:val="00752610"/>
    <w:rsid w:val="00752C15"/>
    <w:rsid w:val="00752D39"/>
    <w:rsid w:val="00752D52"/>
    <w:rsid w:val="0075312A"/>
    <w:rsid w:val="00754ACD"/>
    <w:rsid w:val="00754E7A"/>
    <w:rsid w:val="00755B2F"/>
    <w:rsid w:val="00755D4E"/>
    <w:rsid w:val="00755E08"/>
    <w:rsid w:val="00755FB4"/>
    <w:rsid w:val="00756427"/>
    <w:rsid w:val="007565C9"/>
    <w:rsid w:val="00756875"/>
    <w:rsid w:val="00756B67"/>
    <w:rsid w:val="00756D4E"/>
    <w:rsid w:val="00756F55"/>
    <w:rsid w:val="0075768F"/>
    <w:rsid w:val="00760091"/>
    <w:rsid w:val="00760173"/>
    <w:rsid w:val="007602EA"/>
    <w:rsid w:val="007603D4"/>
    <w:rsid w:val="00760CB3"/>
    <w:rsid w:val="00760D0A"/>
    <w:rsid w:val="007617CE"/>
    <w:rsid w:val="00762217"/>
    <w:rsid w:val="00762221"/>
    <w:rsid w:val="00762249"/>
    <w:rsid w:val="007640F7"/>
    <w:rsid w:val="007642CB"/>
    <w:rsid w:val="00764321"/>
    <w:rsid w:val="007661D6"/>
    <w:rsid w:val="00766206"/>
    <w:rsid w:val="00767212"/>
    <w:rsid w:val="007674CA"/>
    <w:rsid w:val="007674FA"/>
    <w:rsid w:val="00770309"/>
    <w:rsid w:val="00770A18"/>
    <w:rsid w:val="00770B0D"/>
    <w:rsid w:val="00770DEA"/>
    <w:rsid w:val="0077136E"/>
    <w:rsid w:val="00772A81"/>
    <w:rsid w:val="0077303A"/>
    <w:rsid w:val="00773246"/>
    <w:rsid w:val="00773355"/>
    <w:rsid w:val="007734BE"/>
    <w:rsid w:val="0077376E"/>
    <w:rsid w:val="00773883"/>
    <w:rsid w:val="007739F1"/>
    <w:rsid w:val="007739F7"/>
    <w:rsid w:val="00773E17"/>
    <w:rsid w:val="00773EC8"/>
    <w:rsid w:val="00774699"/>
    <w:rsid w:val="00774CC2"/>
    <w:rsid w:val="00774D4D"/>
    <w:rsid w:val="00774DB6"/>
    <w:rsid w:val="00775086"/>
    <w:rsid w:val="007750E9"/>
    <w:rsid w:val="00775453"/>
    <w:rsid w:val="00775519"/>
    <w:rsid w:val="007755F1"/>
    <w:rsid w:val="007757DF"/>
    <w:rsid w:val="00775965"/>
    <w:rsid w:val="00775A1D"/>
    <w:rsid w:val="00775CEC"/>
    <w:rsid w:val="00775DD7"/>
    <w:rsid w:val="00776B7D"/>
    <w:rsid w:val="00776D6B"/>
    <w:rsid w:val="00780005"/>
    <w:rsid w:val="00780406"/>
    <w:rsid w:val="00780716"/>
    <w:rsid w:val="0078092C"/>
    <w:rsid w:val="00780ABD"/>
    <w:rsid w:val="00780F8E"/>
    <w:rsid w:val="00781211"/>
    <w:rsid w:val="0078159D"/>
    <w:rsid w:val="00781BA1"/>
    <w:rsid w:val="00781C1E"/>
    <w:rsid w:val="00781E42"/>
    <w:rsid w:val="007823AF"/>
    <w:rsid w:val="0078242D"/>
    <w:rsid w:val="00782E0A"/>
    <w:rsid w:val="00782EFE"/>
    <w:rsid w:val="00783330"/>
    <w:rsid w:val="007833B0"/>
    <w:rsid w:val="007843E8"/>
    <w:rsid w:val="00784486"/>
    <w:rsid w:val="007852CD"/>
    <w:rsid w:val="00786396"/>
    <w:rsid w:val="0078656D"/>
    <w:rsid w:val="0078683D"/>
    <w:rsid w:val="00786CC6"/>
    <w:rsid w:val="00786DC1"/>
    <w:rsid w:val="00786F85"/>
    <w:rsid w:val="00786FB2"/>
    <w:rsid w:val="00787125"/>
    <w:rsid w:val="00787349"/>
    <w:rsid w:val="00787754"/>
    <w:rsid w:val="007900DB"/>
    <w:rsid w:val="00790775"/>
    <w:rsid w:val="00790860"/>
    <w:rsid w:val="00790865"/>
    <w:rsid w:val="00790BF5"/>
    <w:rsid w:val="00790FC3"/>
    <w:rsid w:val="007911E7"/>
    <w:rsid w:val="007915DD"/>
    <w:rsid w:val="00791634"/>
    <w:rsid w:val="007918AF"/>
    <w:rsid w:val="00791D24"/>
    <w:rsid w:val="00791E7F"/>
    <w:rsid w:val="0079200B"/>
    <w:rsid w:val="007927B4"/>
    <w:rsid w:val="00792C35"/>
    <w:rsid w:val="00793038"/>
    <w:rsid w:val="007933C1"/>
    <w:rsid w:val="007936BC"/>
    <w:rsid w:val="00793B70"/>
    <w:rsid w:val="00793F39"/>
    <w:rsid w:val="0079412B"/>
    <w:rsid w:val="00794910"/>
    <w:rsid w:val="00794EB4"/>
    <w:rsid w:val="00795050"/>
    <w:rsid w:val="00795569"/>
    <w:rsid w:val="007956A2"/>
    <w:rsid w:val="00795D03"/>
    <w:rsid w:val="00795D5C"/>
    <w:rsid w:val="007960A5"/>
    <w:rsid w:val="007968F7"/>
    <w:rsid w:val="00797299"/>
    <w:rsid w:val="0079736B"/>
    <w:rsid w:val="00797A6F"/>
    <w:rsid w:val="00797CCD"/>
    <w:rsid w:val="00797F8B"/>
    <w:rsid w:val="007A0296"/>
    <w:rsid w:val="007A0300"/>
    <w:rsid w:val="007A04FE"/>
    <w:rsid w:val="007A19B6"/>
    <w:rsid w:val="007A1D4F"/>
    <w:rsid w:val="007A290A"/>
    <w:rsid w:val="007A3193"/>
    <w:rsid w:val="007A31C7"/>
    <w:rsid w:val="007A33D2"/>
    <w:rsid w:val="007A380A"/>
    <w:rsid w:val="007A3891"/>
    <w:rsid w:val="007A3CCD"/>
    <w:rsid w:val="007A4756"/>
    <w:rsid w:val="007A4792"/>
    <w:rsid w:val="007A48CE"/>
    <w:rsid w:val="007A4B29"/>
    <w:rsid w:val="007A4C2A"/>
    <w:rsid w:val="007A5D48"/>
    <w:rsid w:val="007A5E68"/>
    <w:rsid w:val="007A6056"/>
    <w:rsid w:val="007A6498"/>
    <w:rsid w:val="007A763A"/>
    <w:rsid w:val="007B0027"/>
    <w:rsid w:val="007B0921"/>
    <w:rsid w:val="007B0AFE"/>
    <w:rsid w:val="007B0B5B"/>
    <w:rsid w:val="007B0F13"/>
    <w:rsid w:val="007B1261"/>
    <w:rsid w:val="007B16E1"/>
    <w:rsid w:val="007B1915"/>
    <w:rsid w:val="007B1F38"/>
    <w:rsid w:val="007B2001"/>
    <w:rsid w:val="007B21C6"/>
    <w:rsid w:val="007B231A"/>
    <w:rsid w:val="007B238F"/>
    <w:rsid w:val="007B29AB"/>
    <w:rsid w:val="007B321F"/>
    <w:rsid w:val="007B3ADF"/>
    <w:rsid w:val="007B3E33"/>
    <w:rsid w:val="007B4145"/>
    <w:rsid w:val="007B4B65"/>
    <w:rsid w:val="007B4D27"/>
    <w:rsid w:val="007B5EE9"/>
    <w:rsid w:val="007B6164"/>
    <w:rsid w:val="007B6230"/>
    <w:rsid w:val="007B6C6C"/>
    <w:rsid w:val="007B72E7"/>
    <w:rsid w:val="007B76B3"/>
    <w:rsid w:val="007C056A"/>
    <w:rsid w:val="007C0AE3"/>
    <w:rsid w:val="007C0D5D"/>
    <w:rsid w:val="007C1B65"/>
    <w:rsid w:val="007C1CE1"/>
    <w:rsid w:val="007C26ED"/>
    <w:rsid w:val="007C3597"/>
    <w:rsid w:val="007C3CCC"/>
    <w:rsid w:val="007C3D82"/>
    <w:rsid w:val="007C3EC2"/>
    <w:rsid w:val="007C4013"/>
    <w:rsid w:val="007C4A9C"/>
    <w:rsid w:val="007C5136"/>
    <w:rsid w:val="007C5175"/>
    <w:rsid w:val="007C5489"/>
    <w:rsid w:val="007C5DD0"/>
    <w:rsid w:val="007C680D"/>
    <w:rsid w:val="007C68F6"/>
    <w:rsid w:val="007C6B7A"/>
    <w:rsid w:val="007C6C85"/>
    <w:rsid w:val="007C757F"/>
    <w:rsid w:val="007C7B67"/>
    <w:rsid w:val="007C7BD7"/>
    <w:rsid w:val="007D06E8"/>
    <w:rsid w:val="007D073B"/>
    <w:rsid w:val="007D078F"/>
    <w:rsid w:val="007D0939"/>
    <w:rsid w:val="007D099F"/>
    <w:rsid w:val="007D0A2E"/>
    <w:rsid w:val="007D0F31"/>
    <w:rsid w:val="007D0F8B"/>
    <w:rsid w:val="007D2431"/>
    <w:rsid w:val="007D2B69"/>
    <w:rsid w:val="007D2C4F"/>
    <w:rsid w:val="007D2DAF"/>
    <w:rsid w:val="007D359D"/>
    <w:rsid w:val="007D423C"/>
    <w:rsid w:val="007D43CF"/>
    <w:rsid w:val="007D4842"/>
    <w:rsid w:val="007D49AD"/>
    <w:rsid w:val="007D4E73"/>
    <w:rsid w:val="007D5550"/>
    <w:rsid w:val="007D5795"/>
    <w:rsid w:val="007D5875"/>
    <w:rsid w:val="007D5DC9"/>
    <w:rsid w:val="007D5E15"/>
    <w:rsid w:val="007D66D3"/>
    <w:rsid w:val="007D6922"/>
    <w:rsid w:val="007D69EF"/>
    <w:rsid w:val="007D6A3B"/>
    <w:rsid w:val="007D6E10"/>
    <w:rsid w:val="007D6E45"/>
    <w:rsid w:val="007D6F7A"/>
    <w:rsid w:val="007D7BC5"/>
    <w:rsid w:val="007E02B2"/>
    <w:rsid w:val="007E0503"/>
    <w:rsid w:val="007E054D"/>
    <w:rsid w:val="007E0EE8"/>
    <w:rsid w:val="007E15DF"/>
    <w:rsid w:val="007E2335"/>
    <w:rsid w:val="007E288F"/>
    <w:rsid w:val="007E2FB1"/>
    <w:rsid w:val="007E3584"/>
    <w:rsid w:val="007E3605"/>
    <w:rsid w:val="007E3DC4"/>
    <w:rsid w:val="007E4AED"/>
    <w:rsid w:val="007E4B38"/>
    <w:rsid w:val="007E4BC0"/>
    <w:rsid w:val="007E4ED3"/>
    <w:rsid w:val="007E5089"/>
    <w:rsid w:val="007E56A8"/>
    <w:rsid w:val="007E56D3"/>
    <w:rsid w:val="007E60EF"/>
    <w:rsid w:val="007E62FE"/>
    <w:rsid w:val="007E6308"/>
    <w:rsid w:val="007E6696"/>
    <w:rsid w:val="007E6AFD"/>
    <w:rsid w:val="007E6B71"/>
    <w:rsid w:val="007E6D7C"/>
    <w:rsid w:val="007E701F"/>
    <w:rsid w:val="007E71BA"/>
    <w:rsid w:val="007E77B5"/>
    <w:rsid w:val="007E793A"/>
    <w:rsid w:val="007F0674"/>
    <w:rsid w:val="007F1199"/>
    <w:rsid w:val="007F1613"/>
    <w:rsid w:val="007F1693"/>
    <w:rsid w:val="007F1781"/>
    <w:rsid w:val="007F1CDD"/>
    <w:rsid w:val="007F2487"/>
    <w:rsid w:val="007F2D77"/>
    <w:rsid w:val="007F2F55"/>
    <w:rsid w:val="007F39BD"/>
    <w:rsid w:val="007F3C07"/>
    <w:rsid w:val="007F3F46"/>
    <w:rsid w:val="007F479E"/>
    <w:rsid w:val="007F4897"/>
    <w:rsid w:val="007F4918"/>
    <w:rsid w:val="007F4F13"/>
    <w:rsid w:val="007F5AEF"/>
    <w:rsid w:val="007F6276"/>
    <w:rsid w:val="007F641C"/>
    <w:rsid w:val="007F6A10"/>
    <w:rsid w:val="007F6AA5"/>
    <w:rsid w:val="007F6D97"/>
    <w:rsid w:val="007F6EF0"/>
    <w:rsid w:val="007F7E38"/>
    <w:rsid w:val="0080018A"/>
    <w:rsid w:val="0080073C"/>
    <w:rsid w:val="00800771"/>
    <w:rsid w:val="00800802"/>
    <w:rsid w:val="00800CE0"/>
    <w:rsid w:val="00800E28"/>
    <w:rsid w:val="0080111D"/>
    <w:rsid w:val="008016CF"/>
    <w:rsid w:val="008018CA"/>
    <w:rsid w:val="00801A4E"/>
    <w:rsid w:val="00801F7A"/>
    <w:rsid w:val="0080202D"/>
    <w:rsid w:val="00802684"/>
    <w:rsid w:val="00802AA6"/>
    <w:rsid w:val="008030EB"/>
    <w:rsid w:val="0080366D"/>
    <w:rsid w:val="008038FE"/>
    <w:rsid w:val="00803CB5"/>
    <w:rsid w:val="008046D7"/>
    <w:rsid w:val="00804EF9"/>
    <w:rsid w:val="00805493"/>
    <w:rsid w:val="0080598F"/>
    <w:rsid w:val="0080599E"/>
    <w:rsid w:val="008062E6"/>
    <w:rsid w:val="008064AF"/>
    <w:rsid w:val="0080651B"/>
    <w:rsid w:val="0080673E"/>
    <w:rsid w:val="00806B5E"/>
    <w:rsid w:val="00806C04"/>
    <w:rsid w:val="00807133"/>
    <w:rsid w:val="00807310"/>
    <w:rsid w:val="0080731F"/>
    <w:rsid w:val="0080749C"/>
    <w:rsid w:val="008076FB"/>
    <w:rsid w:val="00807AED"/>
    <w:rsid w:val="00807C30"/>
    <w:rsid w:val="00807D04"/>
    <w:rsid w:val="0081003D"/>
    <w:rsid w:val="0081018D"/>
    <w:rsid w:val="0081047F"/>
    <w:rsid w:val="00810AFE"/>
    <w:rsid w:val="00811336"/>
    <w:rsid w:val="008114C2"/>
    <w:rsid w:val="008124C4"/>
    <w:rsid w:val="0081278D"/>
    <w:rsid w:val="00812B42"/>
    <w:rsid w:val="00812C85"/>
    <w:rsid w:val="008134B1"/>
    <w:rsid w:val="00813E38"/>
    <w:rsid w:val="00813EE7"/>
    <w:rsid w:val="008140C8"/>
    <w:rsid w:val="00814293"/>
    <w:rsid w:val="00814A79"/>
    <w:rsid w:val="00814B97"/>
    <w:rsid w:val="0081545D"/>
    <w:rsid w:val="0081555B"/>
    <w:rsid w:val="00815A4A"/>
    <w:rsid w:val="00815CC4"/>
    <w:rsid w:val="00815E20"/>
    <w:rsid w:val="00816051"/>
    <w:rsid w:val="00816144"/>
    <w:rsid w:val="0081674A"/>
    <w:rsid w:val="0081677E"/>
    <w:rsid w:val="00817092"/>
    <w:rsid w:val="008174C9"/>
    <w:rsid w:val="008175ED"/>
    <w:rsid w:val="008176ED"/>
    <w:rsid w:val="00817AB9"/>
    <w:rsid w:val="00817AC2"/>
    <w:rsid w:val="00817B36"/>
    <w:rsid w:val="00817CA3"/>
    <w:rsid w:val="00817EA5"/>
    <w:rsid w:val="00817EF7"/>
    <w:rsid w:val="0082087A"/>
    <w:rsid w:val="00820880"/>
    <w:rsid w:val="00820B55"/>
    <w:rsid w:val="00820CA5"/>
    <w:rsid w:val="00821064"/>
    <w:rsid w:val="00821A45"/>
    <w:rsid w:val="00821B69"/>
    <w:rsid w:val="0082207B"/>
    <w:rsid w:val="008221A6"/>
    <w:rsid w:val="008228CD"/>
    <w:rsid w:val="008228FB"/>
    <w:rsid w:val="00822A84"/>
    <w:rsid w:val="00822E8A"/>
    <w:rsid w:val="00823911"/>
    <w:rsid w:val="008239EC"/>
    <w:rsid w:val="008243D0"/>
    <w:rsid w:val="008245FB"/>
    <w:rsid w:val="008248C2"/>
    <w:rsid w:val="00824CA8"/>
    <w:rsid w:val="008251B1"/>
    <w:rsid w:val="008254DD"/>
    <w:rsid w:val="00825570"/>
    <w:rsid w:val="00825A87"/>
    <w:rsid w:val="008266C8"/>
    <w:rsid w:val="00826737"/>
    <w:rsid w:val="008275B4"/>
    <w:rsid w:val="00827863"/>
    <w:rsid w:val="00827891"/>
    <w:rsid w:val="00827B02"/>
    <w:rsid w:val="00830DEA"/>
    <w:rsid w:val="00830EDD"/>
    <w:rsid w:val="0083146F"/>
    <w:rsid w:val="00832B30"/>
    <w:rsid w:val="00832F06"/>
    <w:rsid w:val="00832F14"/>
    <w:rsid w:val="00832F89"/>
    <w:rsid w:val="008336F6"/>
    <w:rsid w:val="00833B37"/>
    <w:rsid w:val="00833C6B"/>
    <w:rsid w:val="00833D03"/>
    <w:rsid w:val="00833D34"/>
    <w:rsid w:val="00834461"/>
    <w:rsid w:val="008348E9"/>
    <w:rsid w:val="00834BE2"/>
    <w:rsid w:val="00834DFB"/>
    <w:rsid w:val="00834F2A"/>
    <w:rsid w:val="00835594"/>
    <w:rsid w:val="00835AB7"/>
    <w:rsid w:val="00836037"/>
    <w:rsid w:val="0083668F"/>
    <w:rsid w:val="00836738"/>
    <w:rsid w:val="00836904"/>
    <w:rsid w:val="0083787F"/>
    <w:rsid w:val="00837E58"/>
    <w:rsid w:val="00840A7D"/>
    <w:rsid w:val="00840DEF"/>
    <w:rsid w:val="00840F72"/>
    <w:rsid w:val="008413F8"/>
    <w:rsid w:val="00841A7F"/>
    <w:rsid w:val="00841E1E"/>
    <w:rsid w:val="008421C3"/>
    <w:rsid w:val="00842BA5"/>
    <w:rsid w:val="00842CF5"/>
    <w:rsid w:val="00843797"/>
    <w:rsid w:val="00843C73"/>
    <w:rsid w:val="00843D9A"/>
    <w:rsid w:val="0084403A"/>
    <w:rsid w:val="0084414C"/>
    <w:rsid w:val="008442CB"/>
    <w:rsid w:val="00844307"/>
    <w:rsid w:val="008443E7"/>
    <w:rsid w:val="00844473"/>
    <w:rsid w:val="00844B90"/>
    <w:rsid w:val="0084548D"/>
    <w:rsid w:val="00845AD6"/>
    <w:rsid w:val="00846967"/>
    <w:rsid w:val="00846EF7"/>
    <w:rsid w:val="008470FF"/>
    <w:rsid w:val="008471B9"/>
    <w:rsid w:val="008474CE"/>
    <w:rsid w:val="00847B23"/>
    <w:rsid w:val="00847EE5"/>
    <w:rsid w:val="008505DB"/>
    <w:rsid w:val="008509A6"/>
    <w:rsid w:val="00850CBE"/>
    <w:rsid w:val="00851370"/>
    <w:rsid w:val="00851640"/>
    <w:rsid w:val="008516C6"/>
    <w:rsid w:val="00851BF6"/>
    <w:rsid w:val="00851F4A"/>
    <w:rsid w:val="00851F6F"/>
    <w:rsid w:val="008522B9"/>
    <w:rsid w:val="008526BE"/>
    <w:rsid w:val="00852B46"/>
    <w:rsid w:val="00853011"/>
    <w:rsid w:val="0085310C"/>
    <w:rsid w:val="0085395A"/>
    <w:rsid w:val="008539A3"/>
    <w:rsid w:val="00853E04"/>
    <w:rsid w:val="008543DF"/>
    <w:rsid w:val="00854C14"/>
    <w:rsid w:val="00854E68"/>
    <w:rsid w:val="00855209"/>
    <w:rsid w:val="00855734"/>
    <w:rsid w:val="00855EF2"/>
    <w:rsid w:val="00855F96"/>
    <w:rsid w:val="0085606A"/>
    <w:rsid w:val="00856698"/>
    <w:rsid w:val="0085670C"/>
    <w:rsid w:val="008571C0"/>
    <w:rsid w:val="008571C2"/>
    <w:rsid w:val="008575FB"/>
    <w:rsid w:val="0085795E"/>
    <w:rsid w:val="00857B90"/>
    <w:rsid w:val="00860171"/>
    <w:rsid w:val="00860D48"/>
    <w:rsid w:val="00860E78"/>
    <w:rsid w:val="00860EAA"/>
    <w:rsid w:val="00861330"/>
    <w:rsid w:val="0086167A"/>
    <w:rsid w:val="00861708"/>
    <w:rsid w:val="00861B46"/>
    <w:rsid w:val="00862012"/>
    <w:rsid w:val="00862396"/>
    <w:rsid w:val="008627A5"/>
    <w:rsid w:val="00862877"/>
    <w:rsid w:val="00862AC1"/>
    <w:rsid w:val="00862EA2"/>
    <w:rsid w:val="00862F08"/>
    <w:rsid w:val="008640D7"/>
    <w:rsid w:val="00864A4E"/>
    <w:rsid w:val="00864E4B"/>
    <w:rsid w:val="00865A0B"/>
    <w:rsid w:val="00865EE3"/>
    <w:rsid w:val="008662F6"/>
    <w:rsid w:val="00866C71"/>
    <w:rsid w:val="00866D66"/>
    <w:rsid w:val="00866EBA"/>
    <w:rsid w:val="0087032E"/>
    <w:rsid w:val="00871119"/>
    <w:rsid w:val="00871350"/>
    <w:rsid w:val="00871A33"/>
    <w:rsid w:val="00872976"/>
    <w:rsid w:val="00872D0B"/>
    <w:rsid w:val="00872E5D"/>
    <w:rsid w:val="00873089"/>
    <w:rsid w:val="00873484"/>
    <w:rsid w:val="008734E3"/>
    <w:rsid w:val="0087352E"/>
    <w:rsid w:val="008739E9"/>
    <w:rsid w:val="00873D44"/>
    <w:rsid w:val="00873F02"/>
    <w:rsid w:val="00874277"/>
    <w:rsid w:val="00874B10"/>
    <w:rsid w:val="00874E19"/>
    <w:rsid w:val="008751C1"/>
    <w:rsid w:val="0087657C"/>
    <w:rsid w:val="00876840"/>
    <w:rsid w:val="00876A8C"/>
    <w:rsid w:val="00876C48"/>
    <w:rsid w:val="00877910"/>
    <w:rsid w:val="00877EC8"/>
    <w:rsid w:val="00877F18"/>
    <w:rsid w:val="00880098"/>
    <w:rsid w:val="008805EC"/>
    <w:rsid w:val="00880EB2"/>
    <w:rsid w:val="0088123F"/>
    <w:rsid w:val="008812BB"/>
    <w:rsid w:val="0088189C"/>
    <w:rsid w:val="00881CBE"/>
    <w:rsid w:val="0088231B"/>
    <w:rsid w:val="0088268C"/>
    <w:rsid w:val="00882883"/>
    <w:rsid w:val="00882CB4"/>
    <w:rsid w:val="0088309F"/>
    <w:rsid w:val="008832CB"/>
    <w:rsid w:val="008838DE"/>
    <w:rsid w:val="00883CDB"/>
    <w:rsid w:val="00883E4D"/>
    <w:rsid w:val="00883FBE"/>
    <w:rsid w:val="008847F0"/>
    <w:rsid w:val="00884B8F"/>
    <w:rsid w:val="00885289"/>
    <w:rsid w:val="0088541D"/>
    <w:rsid w:val="008856DA"/>
    <w:rsid w:val="00885C0C"/>
    <w:rsid w:val="00885CF1"/>
    <w:rsid w:val="00885D3A"/>
    <w:rsid w:val="00886BF8"/>
    <w:rsid w:val="00886DA6"/>
    <w:rsid w:val="008875CE"/>
    <w:rsid w:val="008876EE"/>
    <w:rsid w:val="008907C5"/>
    <w:rsid w:val="0089098B"/>
    <w:rsid w:val="00891603"/>
    <w:rsid w:val="00891B95"/>
    <w:rsid w:val="0089267C"/>
    <w:rsid w:val="00892776"/>
    <w:rsid w:val="00892C39"/>
    <w:rsid w:val="008936AA"/>
    <w:rsid w:val="00893CBF"/>
    <w:rsid w:val="008946A5"/>
    <w:rsid w:val="00894F47"/>
    <w:rsid w:val="00895402"/>
    <w:rsid w:val="008961F7"/>
    <w:rsid w:val="0089660C"/>
    <w:rsid w:val="00897236"/>
    <w:rsid w:val="0089727D"/>
    <w:rsid w:val="0089729F"/>
    <w:rsid w:val="008974A9"/>
    <w:rsid w:val="008975B7"/>
    <w:rsid w:val="00897AA8"/>
    <w:rsid w:val="00897C5F"/>
    <w:rsid w:val="008A04E8"/>
    <w:rsid w:val="008A0A27"/>
    <w:rsid w:val="008A175E"/>
    <w:rsid w:val="008A195F"/>
    <w:rsid w:val="008A1EE8"/>
    <w:rsid w:val="008A215F"/>
    <w:rsid w:val="008A2621"/>
    <w:rsid w:val="008A274E"/>
    <w:rsid w:val="008A3564"/>
    <w:rsid w:val="008A35F0"/>
    <w:rsid w:val="008A4500"/>
    <w:rsid w:val="008A46C8"/>
    <w:rsid w:val="008A48A6"/>
    <w:rsid w:val="008A4982"/>
    <w:rsid w:val="008A4ED5"/>
    <w:rsid w:val="008A4FA1"/>
    <w:rsid w:val="008A5459"/>
    <w:rsid w:val="008A5DF2"/>
    <w:rsid w:val="008A64F4"/>
    <w:rsid w:val="008A65C0"/>
    <w:rsid w:val="008A677C"/>
    <w:rsid w:val="008A7330"/>
    <w:rsid w:val="008A7A7A"/>
    <w:rsid w:val="008A7AAB"/>
    <w:rsid w:val="008A7FAB"/>
    <w:rsid w:val="008B05AB"/>
    <w:rsid w:val="008B06D2"/>
    <w:rsid w:val="008B0916"/>
    <w:rsid w:val="008B0C27"/>
    <w:rsid w:val="008B15FE"/>
    <w:rsid w:val="008B16C9"/>
    <w:rsid w:val="008B17CB"/>
    <w:rsid w:val="008B222C"/>
    <w:rsid w:val="008B249B"/>
    <w:rsid w:val="008B324A"/>
    <w:rsid w:val="008B3564"/>
    <w:rsid w:val="008B43C9"/>
    <w:rsid w:val="008B4AF0"/>
    <w:rsid w:val="008B56F4"/>
    <w:rsid w:val="008B641D"/>
    <w:rsid w:val="008B6506"/>
    <w:rsid w:val="008B66D4"/>
    <w:rsid w:val="008B6899"/>
    <w:rsid w:val="008B70A3"/>
    <w:rsid w:val="008B7112"/>
    <w:rsid w:val="008B7961"/>
    <w:rsid w:val="008B7D27"/>
    <w:rsid w:val="008C012D"/>
    <w:rsid w:val="008C06A4"/>
    <w:rsid w:val="008C138F"/>
    <w:rsid w:val="008C13B2"/>
    <w:rsid w:val="008C15AE"/>
    <w:rsid w:val="008C1844"/>
    <w:rsid w:val="008C2644"/>
    <w:rsid w:val="008C315A"/>
    <w:rsid w:val="008C3B76"/>
    <w:rsid w:val="008C42EC"/>
    <w:rsid w:val="008C49DE"/>
    <w:rsid w:val="008C4AA8"/>
    <w:rsid w:val="008C4D8B"/>
    <w:rsid w:val="008C4DFC"/>
    <w:rsid w:val="008C4E7C"/>
    <w:rsid w:val="008C60CC"/>
    <w:rsid w:val="008C617F"/>
    <w:rsid w:val="008C6197"/>
    <w:rsid w:val="008C65F5"/>
    <w:rsid w:val="008C6948"/>
    <w:rsid w:val="008C7399"/>
    <w:rsid w:val="008C7674"/>
    <w:rsid w:val="008C7D28"/>
    <w:rsid w:val="008D035B"/>
    <w:rsid w:val="008D0F43"/>
    <w:rsid w:val="008D1004"/>
    <w:rsid w:val="008D140F"/>
    <w:rsid w:val="008D14B9"/>
    <w:rsid w:val="008D18B1"/>
    <w:rsid w:val="008D1F78"/>
    <w:rsid w:val="008D2C0C"/>
    <w:rsid w:val="008D32A8"/>
    <w:rsid w:val="008D3601"/>
    <w:rsid w:val="008D3D30"/>
    <w:rsid w:val="008D4398"/>
    <w:rsid w:val="008D4825"/>
    <w:rsid w:val="008D4B63"/>
    <w:rsid w:val="008D4D04"/>
    <w:rsid w:val="008D51AE"/>
    <w:rsid w:val="008D522A"/>
    <w:rsid w:val="008D5880"/>
    <w:rsid w:val="008D5DE2"/>
    <w:rsid w:val="008D63BF"/>
    <w:rsid w:val="008D654A"/>
    <w:rsid w:val="008D66D9"/>
    <w:rsid w:val="008D69A3"/>
    <w:rsid w:val="008D6F87"/>
    <w:rsid w:val="008D6F8B"/>
    <w:rsid w:val="008D6FFE"/>
    <w:rsid w:val="008D732E"/>
    <w:rsid w:val="008D7F4B"/>
    <w:rsid w:val="008E04CC"/>
    <w:rsid w:val="008E0DB5"/>
    <w:rsid w:val="008E1105"/>
    <w:rsid w:val="008E1108"/>
    <w:rsid w:val="008E1517"/>
    <w:rsid w:val="008E1823"/>
    <w:rsid w:val="008E18AB"/>
    <w:rsid w:val="008E1A72"/>
    <w:rsid w:val="008E1D53"/>
    <w:rsid w:val="008E25A5"/>
    <w:rsid w:val="008E2AE8"/>
    <w:rsid w:val="008E2BBE"/>
    <w:rsid w:val="008E31BC"/>
    <w:rsid w:val="008E36F9"/>
    <w:rsid w:val="008E37D2"/>
    <w:rsid w:val="008E38B9"/>
    <w:rsid w:val="008E3F57"/>
    <w:rsid w:val="008E4204"/>
    <w:rsid w:val="008E4D63"/>
    <w:rsid w:val="008E5356"/>
    <w:rsid w:val="008E5495"/>
    <w:rsid w:val="008E572A"/>
    <w:rsid w:val="008E599C"/>
    <w:rsid w:val="008E62BB"/>
    <w:rsid w:val="008E64B6"/>
    <w:rsid w:val="008E6524"/>
    <w:rsid w:val="008E6537"/>
    <w:rsid w:val="008E665C"/>
    <w:rsid w:val="008E6745"/>
    <w:rsid w:val="008E6E3F"/>
    <w:rsid w:val="008E6E75"/>
    <w:rsid w:val="008E73AE"/>
    <w:rsid w:val="008E7DBB"/>
    <w:rsid w:val="008E7FCE"/>
    <w:rsid w:val="008F01C2"/>
    <w:rsid w:val="008F030E"/>
    <w:rsid w:val="008F1044"/>
    <w:rsid w:val="008F223B"/>
    <w:rsid w:val="008F256C"/>
    <w:rsid w:val="008F2A14"/>
    <w:rsid w:val="008F2EF3"/>
    <w:rsid w:val="008F3F10"/>
    <w:rsid w:val="008F4328"/>
    <w:rsid w:val="008F5682"/>
    <w:rsid w:val="008F5A0D"/>
    <w:rsid w:val="008F6498"/>
    <w:rsid w:val="008F674B"/>
    <w:rsid w:val="008F6E2A"/>
    <w:rsid w:val="008F77EA"/>
    <w:rsid w:val="008F7923"/>
    <w:rsid w:val="008F7D52"/>
    <w:rsid w:val="00900180"/>
    <w:rsid w:val="00900507"/>
    <w:rsid w:val="0090095B"/>
    <w:rsid w:val="00900E45"/>
    <w:rsid w:val="00901442"/>
    <w:rsid w:val="00901812"/>
    <w:rsid w:val="00901FFE"/>
    <w:rsid w:val="00902258"/>
    <w:rsid w:val="00902FCF"/>
    <w:rsid w:val="00903315"/>
    <w:rsid w:val="0090374A"/>
    <w:rsid w:val="00903CE0"/>
    <w:rsid w:val="0090400B"/>
    <w:rsid w:val="009040BF"/>
    <w:rsid w:val="0090441D"/>
    <w:rsid w:val="009049DC"/>
    <w:rsid w:val="00905674"/>
    <w:rsid w:val="009056D8"/>
    <w:rsid w:val="00906A04"/>
    <w:rsid w:val="00906B9E"/>
    <w:rsid w:val="009072CD"/>
    <w:rsid w:val="0090735B"/>
    <w:rsid w:val="0090785B"/>
    <w:rsid w:val="009104AB"/>
    <w:rsid w:val="009105CA"/>
    <w:rsid w:val="0091106E"/>
    <w:rsid w:val="00911DBD"/>
    <w:rsid w:val="00911EBF"/>
    <w:rsid w:val="009126AC"/>
    <w:rsid w:val="009127AD"/>
    <w:rsid w:val="00912C46"/>
    <w:rsid w:val="009130EC"/>
    <w:rsid w:val="009133E0"/>
    <w:rsid w:val="009136E9"/>
    <w:rsid w:val="00913D05"/>
    <w:rsid w:val="0091456E"/>
    <w:rsid w:val="00914781"/>
    <w:rsid w:val="0091479F"/>
    <w:rsid w:val="00914F13"/>
    <w:rsid w:val="009155B0"/>
    <w:rsid w:val="009157CD"/>
    <w:rsid w:val="0091592D"/>
    <w:rsid w:val="00915CDA"/>
    <w:rsid w:val="009160B4"/>
    <w:rsid w:val="0091630F"/>
    <w:rsid w:val="009163AA"/>
    <w:rsid w:val="00916A99"/>
    <w:rsid w:val="00916B98"/>
    <w:rsid w:val="00917770"/>
    <w:rsid w:val="00917E52"/>
    <w:rsid w:val="009204D5"/>
    <w:rsid w:val="009206FD"/>
    <w:rsid w:val="00920A04"/>
    <w:rsid w:val="0092128A"/>
    <w:rsid w:val="0092143B"/>
    <w:rsid w:val="009214B6"/>
    <w:rsid w:val="00921ACE"/>
    <w:rsid w:val="00921E1A"/>
    <w:rsid w:val="00922240"/>
    <w:rsid w:val="009229D7"/>
    <w:rsid w:val="00922C6C"/>
    <w:rsid w:val="00923FB7"/>
    <w:rsid w:val="00923FD2"/>
    <w:rsid w:val="0092434C"/>
    <w:rsid w:val="009248AE"/>
    <w:rsid w:val="00924ABB"/>
    <w:rsid w:val="00925C37"/>
    <w:rsid w:val="00925C42"/>
    <w:rsid w:val="00925D5E"/>
    <w:rsid w:val="00926275"/>
    <w:rsid w:val="00926891"/>
    <w:rsid w:val="00926FB0"/>
    <w:rsid w:val="009275A3"/>
    <w:rsid w:val="009308A6"/>
    <w:rsid w:val="009309E2"/>
    <w:rsid w:val="00930E58"/>
    <w:rsid w:val="00930ED0"/>
    <w:rsid w:val="00930F97"/>
    <w:rsid w:val="00930FA6"/>
    <w:rsid w:val="009310D0"/>
    <w:rsid w:val="00931851"/>
    <w:rsid w:val="00931852"/>
    <w:rsid w:val="00931E85"/>
    <w:rsid w:val="00931F0B"/>
    <w:rsid w:val="00932445"/>
    <w:rsid w:val="009326FB"/>
    <w:rsid w:val="00932A9B"/>
    <w:rsid w:val="00932FC2"/>
    <w:rsid w:val="00933141"/>
    <w:rsid w:val="009332A3"/>
    <w:rsid w:val="009333A7"/>
    <w:rsid w:val="00933DDB"/>
    <w:rsid w:val="009341FB"/>
    <w:rsid w:val="00934436"/>
    <w:rsid w:val="00934D6D"/>
    <w:rsid w:val="0093523B"/>
    <w:rsid w:val="00935459"/>
    <w:rsid w:val="00935A54"/>
    <w:rsid w:val="0093669C"/>
    <w:rsid w:val="009366EF"/>
    <w:rsid w:val="00936998"/>
    <w:rsid w:val="00936DAD"/>
    <w:rsid w:val="009371C0"/>
    <w:rsid w:val="00937B1C"/>
    <w:rsid w:val="00937B2D"/>
    <w:rsid w:val="00937C06"/>
    <w:rsid w:val="00937E04"/>
    <w:rsid w:val="009409AA"/>
    <w:rsid w:val="00941210"/>
    <w:rsid w:val="009420D8"/>
    <w:rsid w:val="0094245C"/>
    <w:rsid w:val="0094284C"/>
    <w:rsid w:val="00942A07"/>
    <w:rsid w:val="00943042"/>
    <w:rsid w:val="00943151"/>
    <w:rsid w:val="009432BF"/>
    <w:rsid w:val="00943332"/>
    <w:rsid w:val="009435FF"/>
    <w:rsid w:val="00943EC9"/>
    <w:rsid w:val="00944604"/>
    <w:rsid w:val="00944DCF"/>
    <w:rsid w:val="00944DDE"/>
    <w:rsid w:val="00944F98"/>
    <w:rsid w:val="00945126"/>
    <w:rsid w:val="00945287"/>
    <w:rsid w:val="009456DB"/>
    <w:rsid w:val="00946404"/>
    <w:rsid w:val="009469C8"/>
    <w:rsid w:val="009475ED"/>
    <w:rsid w:val="009479DF"/>
    <w:rsid w:val="00947C61"/>
    <w:rsid w:val="009505E1"/>
    <w:rsid w:val="00950965"/>
    <w:rsid w:val="009509C0"/>
    <w:rsid w:val="00950C23"/>
    <w:rsid w:val="00950EEE"/>
    <w:rsid w:val="009522DA"/>
    <w:rsid w:val="00952377"/>
    <w:rsid w:val="009524C6"/>
    <w:rsid w:val="009526D9"/>
    <w:rsid w:val="00952961"/>
    <w:rsid w:val="00952D72"/>
    <w:rsid w:val="00952EDD"/>
    <w:rsid w:val="00953718"/>
    <w:rsid w:val="00953B80"/>
    <w:rsid w:val="00953C77"/>
    <w:rsid w:val="00953F8E"/>
    <w:rsid w:val="00954072"/>
    <w:rsid w:val="009540F5"/>
    <w:rsid w:val="009546D5"/>
    <w:rsid w:val="00955A48"/>
    <w:rsid w:val="00955E2D"/>
    <w:rsid w:val="0095753E"/>
    <w:rsid w:val="00957F40"/>
    <w:rsid w:val="00960A51"/>
    <w:rsid w:val="00961430"/>
    <w:rsid w:val="009622F9"/>
    <w:rsid w:val="00962E4B"/>
    <w:rsid w:val="0096303F"/>
    <w:rsid w:val="009632AE"/>
    <w:rsid w:val="00963858"/>
    <w:rsid w:val="009639BD"/>
    <w:rsid w:val="00963D61"/>
    <w:rsid w:val="00964232"/>
    <w:rsid w:val="0096478D"/>
    <w:rsid w:val="009649BC"/>
    <w:rsid w:val="009651F2"/>
    <w:rsid w:val="00965850"/>
    <w:rsid w:val="00965F7D"/>
    <w:rsid w:val="00966994"/>
    <w:rsid w:val="009669C4"/>
    <w:rsid w:val="00967111"/>
    <w:rsid w:val="009674B2"/>
    <w:rsid w:val="00967614"/>
    <w:rsid w:val="00970353"/>
    <w:rsid w:val="009703A1"/>
    <w:rsid w:val="009703FE"/>
    <w:rsid w:val="00970ACF"/>
    <w:rsid w:val="00970F6D"/>
    <w:rsid w:val="009712FA"/>
    <w:rsid w:val="00971F0D"/>
    <w:rsid w:val="00973015"/>
    <w:rsid w:val="009739F6"/>
    <w:rsid w:val="00973A24"/>
    <w:rsid w:val="0097462A"/>
    <w:rsid w:val="00974D1A"/>
    <w:rsid w:val="00974DF3"/>
    <w:rsid w:val="00975072"/>
    <w:rsid w:val="009764DF"/>
    <w:rsid w:val="0097684C"/>
    <w:rsid w:val="00977213"/>
    <w:rsid w:val="009772DF"/>
    <w:rsid w:val="00977604"/>
    <w:rsid w:val="0097769F"/>
    <w:rsid w:val="00977CF6"/>
    <w:rsid w:val="00977F6A"/>
    <w:rsid w:val="00977FB3"/>
    <w:rsid w:val="009802AE"/>
    <w:rsid w:val="0098097D"/>
    <w:rsid w:val="009809A8"/>
    <w:rsid w:val="0098100E"/>
    <w:rsid w:val="009813EF"/>
    <w:rsid w:val="00981491"/>
    <w:rsid w:val="009819B1"/>
    <w:rsid w:val="00982CBB"/>
    <w:rsid w:val="00982ED0"/>
    <w:rsid w:val="00982FB2"/>
    <w:rsid w:val="009835EE"/>
    <w:rsid w:val="00983FC6"/>
    <w:rsid w:val="009841B1"/>
    <w:rsid w:val="00984875"/>
    <w:rsid w:val="00985950"/>
    <w:rsid w:val="00985AFA"/>
    <w:rsid w:val="00985DB5"/>
    <w:rsid w:val="009861CB"/>
    <w:rsid w:val="0098637E"/>
    <w:rsid w:val="00986501"/>
    <w:rsid w:val="00986748"/>
    <w:rsid w:val="00986B55"/>
    <w:rsid w:val="00986C54"/>
    <w:rsid w:val="00986D0C"/>
    <w:rsid w:val="00986DC1"/>
    <w:rsid w:val="00986E88"/>
    <w:rsid w:val="00986EC2"/>
    <w:rsid w:val="009879F0"/>
    <w:rsid w:val="0099046E"/>
    <w:rsid w:val="009910F5"/>
    <w:rsid w:val="00991174"/>
    <w:rsid w:val="00991590"/>
    <w:rsid w:val="00991A2A"/>
    <w:rsid w:val="00991A4F"/>
    <w:rsid w:val="00991A61"/>
    <w:rsid w:val="0099221B"/>
    <w:rsid w:val="00992521"/>
    <w:rsid w:val="009928AD"/>
    <w:rsid w:val="00992A3C"/>
    <w:rsid w:val="0099366E"/>
    <w:rsid w:val="009936F6"/>
    <w:rsid w:val="009939AE"/>
    <w:rsid w:val="00993A29"/>
    <w:rsid w:val="00993FBE"/>
    <w:rsid w:val="009940F6"/>
    <w:rsid w:val="009941F8"/>
    <w:rsid w:val="00994417"/>
    <w:rsid w:val="00994831"/>
    <w:rsid w:val="00994B9A"/>
    <w:rsid w:val="00995608"/>
    <w:rsid w:val="009958BA"/>
    <w:rsid w:val="00995D71"/>
    <w:rsid w:val="00995E78"/>
    <w:rsid w:val="009960E8"/>
    <w:rsid w:val="00997472"/>
    <w:rsid w:val="0099775B"/>
    <w:rsid w:val="009978BA"/>
    <w:rsid w:val="00997C8F"/>
    <w:rsid w:val="009A0205"/>
    <w:rsid w:val="009A0A2E"/>
    <w:rsid w:val="009A0A70"/>
    <w:rsid w:val="009A0AD9"/>
    <w:rsid w:val="009A10AC"/>
    <w:rsid w:val="009A22AE"/>
    <w:rsid w:val="009A266F"/>
    <w:rsid w:val="009A277B"/>
    <w:rsid w:val="009A33D2"/>
    <w:rsid w:val="009A3622"/>
    <w:rsid w:val="009A37E1"/>
    <w:rsid w:val="009A398D"/>
    <w:rsid w:val="009A3A68"/>
    <w:rsid w:val="009A3CED"/>
    <w:rsid w:val="009A4515"/>
    <w:rsid w:val="009A5216"/>
    <w:rsid w:val="009A555C"/>
    <w:rsid w:val="009A57F2"/>
    <w:rsid w:val="009A5B20"/>
    <w:rsid w:val="009A622E"/>
    <w:rsid w:val="009A681E"/>
    <w:rsid w:val="009A6835"/>
    <w:rsid w:val="009A68E5"/>
    <w:rsid w:val="009A6BB1"/>
    <w:rsid w:val="009A6D30"/>
    <w:rsid w:val="009A6E5B"/>
    <w:rsid w:val="009A749F"/>
    <w:rsid w:val="009A7B09"/>
    <w:rsid w:val="009B037A"/>
    <w:rsid w:val="009B0710"/>
    <w:rsid w:val="009B07E0"/>
    <w:rsid w:val="009B0B9D"/>
    <w:rsid w:val="009B0BC3"/>
    <w:rsid w:val="009B10A3"/>
    <w:rsid w:val="009B187F"/>
    <w:rsid w:val="009B1D74"/>
    <w:rsid w:val="009B1EA1"/>
    <w:rsid w:val="009B2F87"/>
    <w:rsid w:val="009B2FDB"/>
    <w:rsid w:val="009B3720"/>
    <w:rsid w:val="009B3B2C"/>
    <w:rsid w:val="009B3CF2"/>
    <w:rsid w:val="009B4603"/>
    <w:rsid w:val="009B46D2"/>
    <w:rsid w:val="009B5236"/>
    <w:rsid w:val="009B5CF8"/>
    <w:rsid w:val="009B6B75"/>
    <w:rsid w:val="009B73B1"/>
    <w:rsid w:val="009B7452"/>
    <w:rsid w:val="009B7732"/>
    <w:rsid w:val="009B7BCF"/>
    <w:rsid w:val="009B7CE2"/>
    <w:rsid w:val="009C046C"/>
    <w:rsid w:val="009C04E9"/>
    <w:rsid w:val="009C07B1"/>
    <w:rsid w:val="009C09A2"/>
    <w:rsid w:val="009C0DAA"/>
    <w:rsid w:val="009C1459"/>
    <w:rsid w:val="009C19BA"/>
    <w:rsid w:val="009C1B63"/>
    <w:rsid w:val="009C391A"/>
    <w:rsid w:val="009C41AD"/>
    <w:rsid w:val="009C488A"/>
    <w:rsid w:val="009C4E88"/>
    <w:rsid w:val="009C4F75"/>
    <w:rsid w:val="009C5004"/>
    <w:rsid w:val="009C51D9"/>
    <w:rsid w:val="009C54A8"/>
    <w:rsid w:val="009C58F7"/>
    <w:rsid w:val="009C5E31"/>
    <w:rsid w:val="009C69E2"/>
    <w:rsid w:val="009C74E3"/>
    <w:rsid w:val="009C770F"/>
    <w:rsid w:val="009C7DC0"/>
    <w:rsid w:val="009C7FC6"/>
    <w:rsid w:val="009D0C69"/>
    <w:rsid w:val="009D0F4A"/>
    <w:rsid w:val="009D13DF"/>
    <w:rsid w:val="009D1502"/>
    <w:rsid w:val="009D1C19"/>
    <w:rsid w:val="009D1D55"/>
    <w:rsid w:val="009D29B7"/>
    <w:rsid w:val="009D2B07"/>
    <w:rsid w:val="009D2F72"/>
    <w:rsid w:val="009D3753"/>
    <w:rsid w:val="009D3A98"/>
    <w:rsid w:val="009D3F87"/>
    <w:rsid w:val="009D404A"/>
    <w:rsid w:val="009D44D3"/>
    <w:rsid w:val="009D44F6"/>
    <w:rsid w:val="009D49DB"/>
    <w:rsid w:val="009D4AA0"/>
    <w:rsid w:val="009D4FD2"/>
    <w:rsid w:val="009D5A2E"/>
    <w:rsid w:val="009D61C2"/>
    <w:rsid w:val="009D64F2"/>
    <w:rsid w:val="009D6A13"/>
    <w:rsid w:val="009D6A44"/>
    <w:rsid w:val="009D73B7"/>
    <w:rsid w:val="009D789F"/>
    <w:rsid w:val="009D7A4B"/>
    <w:rsid w:val="009D7F01"/>
    <w:rsid w:val="009E00F7"/>
    <w:rsid w:val="009E0414"/>
    <w:rsid w:val="009E090D"/>
    <w:rsid w:val="009E0F8D"/>
    <w:rsid w:val="009E1110"/>
    <w:rsid w:val="009E16C4"/>
    <w:rsid w:val="009E1C5A"/>
    <w:rsid w:val="009E1EB2"/>
    <w:rsid w:val="009E216B"/>
    <w:rsid w:val="009E27D4"/>
    <w:rsid w:val="009E2A1D"/>
    <w:rsid w:val="009E2E78"/>
    <w:rsid w:val="009E3558"/>
    <w:rsid w:val="009E3C98"/>
    <w:rsid w:val="009E3D68"/>
    <w:rsid w:val="009E3E63"/>
    <w:rsid w:val="009E3E71"/>
    <w:rsid w:val="009E406D"/>
    <w:rsid w:val="009E4241"/>
    <w:rsid w:val="009E4429"/>
    <w:rsid w:val="009E4467"/>
    <w:rsid w:val="009E45F8"/>
    <w:rsid w:val="009E4763"/>
    <w:rsid w:val="009E4890"/>
    <w:rsid w:val="009E50CF"/>
    <w:rsid w:val="009E557B"/>
    <w:rsid w:val="009E55B2"/>
    <w:rsid w:val="009E612A"/>
    <w:rsid w:val="009E61C7"/>
    <w:rsid w:val="009E65E6"/>
    <w:rsid w:val="009E66B2"/>
    <w:rsid w:val="009E68B2"/>
    <w:rsid w:val="009E6B48"/>
    <w:rsid w:val="009E722C"/>
    <w:rsid w:val="009E7B98"/>
    <w:rsid w:val="009F0C2A"/>
    <w:rsid w:val="009F0F8C"/>
    <w:rsid w:val="009F1073"/>
    <w:rsid w:val="009F1141"/>
    <w:rsid w:val="009F11FD"/>
    <w:rsid w:val="009F138D"/>
    <w:rsid w:val="009F1589"/>
    <w:rsid w:val="009F1CB5"/>
    <w:rsid w:val="009F2483"/>
    <w:rsid w:val="009F2498"/>
    <w:rsid w:val="009F290A"/>
    <w:rsid w:val="009F2AD7"/>
    <w:rsid w:val="009F397B"/>
    <w:rsid w:val="009F3AC5"/>
    <w:rsid w:val="009F4142"/>
    <w:rsid w:val="009F533F"/>
    <w:rsid w:val="009F53A8"/>
    <w:rsid w:val="009F5610"/>
    <w:rsid w:val="009F5B64"/>
    <w:rsid w:val="009F6035"/>
    <w:rsid w:val="009F6931"/>
    <w:rsid w:val="009F6D57"/>
    <w:rsid w:val="009F70FA"/>
    <w:rsid w:val="009F79BA"/>
    <w:rsid w:val="009F7A8B"/>
    <w:rsid w:val="009F7D43"/>
    <w:rsid w:val="00A00223"/>
    <w:rsid w:val="00A0193B"/>
    <w:rsid w:val="00A022B0"/>
    <w:rsid w:val="00A028B3"/>
    <w:rsid w:val="00A03BA7"/>
    <w:rsid w:val="00A04150"/>
    <w:rsid w:val="00A041E6"/>
    <w:rsid w:val="00A0469A"/>
    <w:rsid w:val="00A04772"/>
    <w:rsid w:val="00A04821"/>
    <w:rsid w:val="00A04C3A"/>
    <w:rsid w:val="00A05136"/>
    <w:rsid w:val="00A05BF3"/>
    <w:rsid w:val="00A05D94"/>
    <w:rsid w:val="00A06932"/>
    <w:rsid w:val="00A06DFC"/>
    <w:rsid w:val="00A06F82"/>
    <w:rsid w:val="00A06FA2"/>
    <w:rsid w:val="00A0715D"/>
    <w:rsid w:val="00A074AC"/>
    <w:rsid w:val="00A078A1"/>
    <w:rsid w:val="00A07F27"/>
    <w:rsid w:val="00A10138"/>
    <w:rsid w:val="00A10205"/>
    <w:rsid w:val="00A10455"/>
    <w:rsid w:val="00A109DC"/>
    <w:rsid w:val="00A11450"/>
    <w:rsid w:val="00A11B94"/>
    <w:rsid w:val="00A11E5B"/>
    <w:rsid w:val="00A12181"/>
    <w:rsid w:val="00A12369"/>
    <w:rsid w:val="00A124F9"/>
    <w:rsid w:val="00A1286E"/>
    <w:rsid w:val="00A12A16"/>
    <w:rsid w:val="00A12FDA"/>
    <w:rsid w:val="00A1356B"/>
    <w:rsid w:val="00A139AB"/>
    <w:rsid w:val="00A13A96"/>
    <w:rsid w:val="00A14588"/>
    <w:rsid w:val="00A146A0"/>
    <w:rsid w:val="00A14A4D"/>
    <w:rsid w:val="00A155FA"/>
    <w:rsid w:val="00A157CE"/>
    <w:rsid w:val="00A158FC"/>
    <w:rsid w:val="00A15C9A"/>
    <w:rsid w:val="00A15FB4"/>
    <w:rsid w:val="00A1614F"/>
    <w:rsid w:val="00A16329"/>
    <w:rsid w:val="00A17397"/>
    <w:rsid w:val="00A17A0F"/>
    <w:rsid w:val="00A17B09"/>
    <w:rsid w:val="00A17EA3"/>
    <w:rsid w:val="00A2093B"/>
    <w:rsid w:val="00A209AE"/>
    <w:rsid w:val="00A20C15"/>
    <w:rsid w:val="00A20C7A"/>
    <w:rsid w:val="00A21915"/>
    <w:rsid w:val="00A21A90"/>
    <w:rsid w:val="00A22345"/>
    <w:rsid w:val="00A225DC"/>
    <w:rsid w:val="00A22EB4"/>
    <w:rsid w:val="00A235C7"/>
    <w:rsid w:val="00A23CBA"/>
    <w:rsid w:val="00A23D77"/>
    <w:rsid w:val="00A24078"/>
    <w:rsid w:val="00A2492C"/>
    <w:rsid w:val="00A24DCA"/>
    <w:rsid w:val="00A24F93"/>
    <w:rsid w:val="00A25058"/>
    <w:rsid w:val="00A2574A"/>
    <w:rsid w:val="00A25C96"/>
    <w:rsid w:val="00A25DA7"/>
    <w:rsid w:val="00A270DC"/>
    <w:rsid w:val="00A27571"/>
    <w:rsid w:val="00A27823"/>
    <w:rsid w:val="00A30166"/>
    <w:rsid w:val="00A304DC"/>
    <w:rsid w:val="00A309CA"/>
    <w:rsid w:val="00A30B69"/>
    <w:rsid w:val="00A3118C"/>
    <w:rsid w:val="00A312E5"/>
    <w:rsid w:val="00A315D4"/>
    <w:rsid w:val="00A31787"/>
    <w:rsid w:val="00A318DE"/>
    <w:rsid w:val="00A31F84"/>
    <w:rsid w:val="00A33276"/>
    <w:rsid w:val="00A33394"/>
    <w:rsid w:val="00A33546"/>
    <w:rsid w:val="00A33595"/>
    <w:rsid w:val="00A33DE4"/>
    <w:rsid w:val="00A340C9"/>
    <w:rsid w:val="00A3428B"/>
    <w:rsid w:val="00A34869"/>
    <w:rsid w:val="00A349C1"/>
    <w:rsid w:val="00A34F19"/>
    <w:rsid w:val="00A35017"/>
    <w:rsid w:val="00A3516A"/>
    <w:rsid w:val="00A3522D"/>
    <w:rsid w:val="00A3526F"/>
    <w:rsid w:val="00A357D8"/>
    <w:rsid w:val="00A35CD3"/>
    <w:rsid w:val="00A360E2"/>
    <w:rsid w:val="00A364E4"/>
    <w:rsid w:val="00A367BC"/>
    <w:rsid w:val="00A36948"/>
    <w:rsid w:val="00A36C80"/>
    <w:rsid w:val="00A36F67"/>
    <w:rsid w:val="00A37AD4"/>
    <w:rsid w:val="00A37D91"/>
    <w:rsid w:val="00A401CE"/>
    <w:rsid w:val="00A40633"/>
    <w:rsid w:val="00A40994"/>
    <w:rsid w:val="00A41282"/>
    <w:rsid w:val="00A41296"/>
    <w:rsid w:val="00A415DB"/>
    <w:rsid w:val="00A41793"/>
    <w:rsid w:val="00A417E6"/>
    <w:rsid w:val="00A4185D"/>
    <w:rsid w:val="00A423B0"/>
    <w:rsid w:val="00A423DB"/>
    <w:rsid w:val="00A42672"/>
    <w:rsid w:val="00A426F7"/>
    <w:rsid w:val="00A431B5"/>
    <w:rsid w:val="00A43256"/>
    <w:rsid w:val="00A4336B"/>
    <w:rsid w:val="00A438DA"/>
    <w:rsid w:val="00A43E3E"/>
    <w:rsid w:val="00A4439E"/>
    <w:rsid w:val="00A4499D"/>
    <w:rsid w:val="00A44A1D"/>
    <w:rsid w:val="00A44A3F"/>
    <w:rsid w:val="00A44F96"/>
    <w:rsid w:val="00A45144"/>
    <w:rsid w:val="00A4628A"/>
    <w:rsid w:val="00A47051"/>
    <w:rsid w:val="00A4708A"/>
    <w:rsid w:val="00A472AC"/>
    <w:rsid w:val="00A472B4"/>
    <w:rsid w:val="00A4760B"/>
    <w:rsid w:val="00A478B7"/>
    <w:rsid w:val="00A478E3"/>
    <w:rsid w:val="00A47A2A"/>
    <w:rsid w:val="00A47E3F"/>
    <w:rsid w:val="00A47FCE"/>
    <w:rsid w:val="00A50321"/>
    <w:rsid w:val="00A50428"/>
    <w:rsid w:val="00A5079C"/>
    <w:rsid w:val="00A50F53"/>
    <w:rsid w:val="00A5110A"/>
    <w:rsid w:val="00A513BA"/>
    <w:rsid w:val="00A51A32"/>
    <w:rsid w:val="00A51CB6"/>
    <w:rsid w:val="00A51CB7"/>
    <w:rsid w:val="00A5253B"/>
    <w:rsid w:val="00A52A15"/>
    <w:rsid w:val="00A52BD9"/>
    <w:rsid w:val="00A52E2F"/>
    <w:rsid w:val="00A53266"/>
    <w:rsid w:val="00A53536"/>
    <w:rsid w:val="00A538D3"/>
    <w:rsid w:val="00A53C75"/>
    <w:rsid w:val="00A53D79"/>
    <w:rsid w:val="00A53E4A"/>
    <w:rsid w:val="00A53FA1"/>
    <w:rsid w:val="00A542BD"/>
    <w:rsid w:val="00A5475B"/>
    <w:rsid w:val="00A5485D"/>
    <w:rsid w:val="00A549FA"/>
    <w:rsid w:val="00A55077"/>
    <w:rsid w:val="00A552ED"/>
    <w:rsid w:val="00A55324"/>
    <w:rsid w:val="00A5534D"/>
    <w:rsid w:val="00A5535E"/>
    <w:rsid w:val="00A5538F"/>
    <w:rsid w:val="00A5559A"/>
    <w:rsid w:val="00A55914"/>
    <w:rsid w:val="00A55A08"/>
    <w:rsid w:val="00A55AE6"/>
    <w:rsid w:val="00A55AE8"/>
    <w:rsid w:val="00A566D7"/>
    <w:rsid w:val="00A568E0"/>
    <w:rsid w:val="00A5735C"/>
    <w:rsid w:val="00A575A8"/>
    <w:rsid w:val="00A57812"/>
    <w:rsid w:val="00A57C84"/>
    <w:rsid w:val="00A57F09"/>
    <w:rsid w:val="00A57F21"/>
    <w:rsid w:val="00A60214"/>
    <w:rsid w:val="00A60414"/>
    <w:rsid w:val="00A6085C"/>
    <w:rsid w:val="00A608C4"/>
    <w:rsid w:val="00A60C2B"/>
    <w:rsid w:val="00A60C73"/>
    <w:rsid w:val="00A6125D"/>
    <w:rsid w:val="00A6137E"/>
    <w:rsid w:val="00A6160D"/>
    <w:rsid w:val="00A6167A"/>
    <w:rsid w:val="00A61928"/>
    <w:rsid w:val="00A61E16"/>
    <w:rsid w:val="00A62722"/>
    <w:rsid w:val="00A62E7A"/>
    <w:rsid w:val="00A63CDE"/>
    <w:rsid w:val="00A641CE"/>
    <w:rsid w:val="00A642C0"/>
    <w:rsid w:val="00A650E3"/>
    <w:rsid w:val="00A651A7"/>
    <w:rsid w:val="00A652D7"/>
    <w:rsid w:val="00A65700"/>
    <w:rsid w:val="00A65AFB"/>
    <w:rsid w:val="00A660BB"/>
    <w:rsid w:val="00A66476"/>
    <w:rsid w:val="00A6654E"/>
    <w:rsid w:val="00A66DE0"/>
    <w:rsid w:val="00A66FD1"/>
    <w:rsid w:val="00A6715F"/>
    <w:rsid w:val="00A6751F"/>
    <w:rsid w:val="00A67734"/>
    <w:rsid w:val="00A67B36"/>
    <w:rsid w:val="00A67BBD"/>
    <w:rsid w:val="00A67D22"/>
    <w:rsid w:val="00A67E5B"/>
    <w:rsid w:val="00A67FE2"/>
    <w:rsid w:val="00A70F72"/>
    <w:rsid w:val="00A719EE"/>
    <w:rsid w:val="00A71B31"/>
    <w:rsid w:val="00A71D5C"/>
    <w:rsid w:val="00A721D8"/>
    <w:rsid w:val="00A723D3"/>
    <w:rsid w:val="00A73594"/>
    <w:rsid w:val="00A74AD2"/>
    <w:rsid w:val="00A74B3F"/>
    <w:rsid w:val="00A74B4D"/>
    <w:rsid w:val="00A75545"/>
    <w:rsid w:val="00A75635"/>
    <w:rsid w:val="00A75ADE"/>
    <w:rsid w:val="00A75AFD"/>
    <w:rsid w:val="00A75E4E"/>
    <w:rsid w:val="00A7684B"/>
    <w:rsid w:val="00A769D0"/>
    <w:rsid w:val="00A76B20"/>
    <w:rsid w:val="00A77046"/>
    <w:rsid w:val="00A77B2C"/>
    <w:rsid w:val="00A77F92"/>
    <w:rsid w:val="00A80181"/>
    <w:rsid w:val="00A8029E"/>
    <w:rsid w:val="00A80451"/>
    <w:rsid w:val="00A80CC6"/>
    <w:rsid w:val="00A81A7A"/>
    <w:rsid w:val="00A825EA"/>
    <w:rsid w:val="00A828FC"/>
    <w:rsid w:val="00A82D18"/>
    <w:rsid w:val="00A8341D"/>
    <w:rsid w:val="00A83A29"/>
    <w:rsid w:val="00A840F5"/>
    <w:rsid w:val="00A844FF"/>
    <w:rsid w:val="00A8452D"/>
    <w:rsid w:val="00A84678"/>
    <w:rsid w:val="00A84CC2"/>
    <w:rsid w:val="00A84CE3"/>
    <w:rsid w:val="00A85823"/>
    <w:rsid w:val="00A85D15"/>
    <w:rsid w:val="00A85ED2"/>
    <w:rsid w:val="00A862CA"/>
    <w:rsid w:val="00A86307"/>
    <w:rsid w:val="00A86510"/>
    <w:rsid w:val="00A86C10"/>
    <w:rsid w:val="00A8706E"/>
    <w:rsid w:val="00A87180"/>
    <w:rsid w:val="00A8730D"/>
    <w:rsid w:val="00A87BFA"/>
    <w:rsid w:val="00A87D8A"/>
    <w:rsid w:val="00A87E90"/>
    <w:rsid w:val="00A90014"/>
    <w:rsid w:val="00A9048F"/>
    <w:rsid w:val="00A90C9C"/>
    <w:rsid w:val="00A917B0"/>
    <w:rsid w:val="00A91C66"/>
    <w:rsid w:val="00A922DA"/>
    <w:rsid w:val="00A92902"/>
    <w:rsid w:val="00A9295E"/>
    <w:rsid w:val="00A9311B"/>
    <w:rsid w:val="00A93120"/>
    <w:rsid w:val="00A93931"/>
    <w:rsid w:val="00A93BEF"/>
    <w:rsid w:val="00A946B6"/>
    <w:rsid w:val="00A949AC"/>
    <w:rsid w:val="00A94BBD"/>
    <w:rsid w:val="00A94CB6"/>
    <w:rsid w:val="00A958A8"/>
    <w:rsid w:val="00A958ED"/>
    <w:rsid w:val="00A95C06"/>
    <w:rsid w:val="00A969D0"/>
    <w:rsid w:val="00A96AF8"/>
    <w:rsid w:val="00A970F5"/>
    <w:rsid w:val="00A97DEE"/>
    <w:rsid w:val="00AA0381"/>
    <w:rsid w:val="00AA08C4"/>
    <w:rsid w:val="00AA0AC6"/>
    <w:rsid w:val="00AA0B8A"/>
    <w:rsid w:val="00AA1297"/>
    <w:rsid w:val="00AA16AD"/>
    <w:rsid w:val="00AA1FC9"/>
    <w:rsid w:val="00AA2359"/>
    <w:rsid w:val="00AA27EE"/>
    <w:rsid w:val="00AA2D0F"/>
    <w:rsid w:val="00AA336F"/>
    <w:rsid w:val="00AA34B3"/>
    <w:rsid w:val="00AA39E7"/>
    <w:rsid w:val="00AA39EA"/>
    <w:rsid w:val="00AA3D03"/>
    <w:rsid w:val="00AA3DC2"/>
    <w:rsid w:val="00AA3E5A"/>
    <w:rsid w:val="00AA432B"/>
    <w:rsid w:val="00AA4D14"/>
    <w:rsid w:val="00AA4F1E"/>
    <w:rsid w:val="00AA51B4"/>
    <w:rsid w:val="00AA542F"/>
    <w:rsid w:val="00AA556B"/>
    <w:rsid w:val="00AA58BA"/>
    <w:rsid w:val="00AA5FFB"/>
    <w:rsid w:val="00AA6345"/>
    <w:rsid w:val="00AA6D89"/>
    <w:rsid w:val="00AA76D9"/>
    <w:rsid w:val="00AA7A3C"/>
    <w:rsid w:val="00AA7AD4"/>
    <w:rsid w:val="00AA7C25"/>
    <w:rsid w:val="00AA7C33"/>
    <w:rsid w:val="00AA7E3D"/>
    <w:rsid w:val="00AB0450"/>
    <w:rsid w:val="00AB060C"/>
    <w:rsid w:val="00AB0A94"/>
    <w:rsid w:val="00AB0B40"/>
    <w:rsid w:val="00AB139D"/>
    <w:rsid w:val="00AB1D53"/>
    <w:rsid w:val="00AB26CF"/>
    <w:rsid w:val="00AB2821"/>
    <w:rsid w:val="00AB288D"/>
    <w:rsid w:val="00AB2DBF"/>
    <w:rsid w:val="00AB3A59"/>
    <w:rsid w:val="00AB3EBF"/>
    <w:rsid w:val="00AB4279"/>
    <w:rsid w:val="00AB4A40"/>
    <w:rsid w:val="00AB4A87"/>
    <w:rsid w:val="00AB4D83"/>
    <w:rsid w:val="00AB4F19"/>
    <w:rsid w:val="00AB51C7"/>
    <w:rsid w:val="00AB572C"/>
    <w:rsid w:val="00AB58D6"/>
    <w:rsid w:val="00AB5ADF"/>
    <w:rsid w:val="00AB61B5"/>
    <w:rsid w:val="00AB6353"/>
    <w:rsid w:val="00AB6726"/>
    <w:rsid w:val="00AB6A6A"/>
    <w:rsid w:val="00AB6F72"/>
    <w:rsid w:val="00AB72D5"/>
    <w:rsid w:val="00AB75FE"/>
    <w:rsid w:val="00AB7B96"/>
    <w:rsid w:val="00AB7F90"/>
    <w:rsid w:val="00AC0C5C"/>
    <w:rsid w:val="00AC0D7C"/>
    <w:rsid w:val="00AC0DD6"/>
    <w:rsid w:val="00AC15F0"/>
    <w:rsid w:val="00AC1AF0"/>
    <w:rsid w:val="00AC1FFD"/>
    <w:rsid w:val="00AC259F"/>
    <w:rsid w:val="00AC2CCA"/>
    <w:rsid w:val="00AC3091"/>
    <w:rsid w:val="00AC3956"/>
    <w:rsid w:val="00AC3AC0"/>
    <w:rsid w:val="00AC4281"/>
    <w:rsid w:val="00AC4708"/>
    <w:rsid w:val="00AC4BE7"/>
    <w:rsid w:val="00AC4DF0"/>
    <w:rsid w:val="00AC6474"/>
    <w:rsid w:val="00AC7267"/>
    <w:rsid w:val="00AC726E"/>
    <w:rsid w:val="00AC753A"/>
    <w:rsid w:val="00AC75E1"/>
    <w:rsid w:val="00AC76ED"/>
    <w:rsid w:val="00AC78F1"/>
    <w:rsid w:val="00AD0068"/>
    <w:rsid w:val="00AD0AE2"/>
    <w:rsid w:val="00AD18DF"/>
    <w:rsid w:val="00AD1937"/>
    <w:rsid w:val="00AD1A8B"/>
    <w:rsid w:val="00AD23A0"/>
    <w:rsid w:val="00AD265A"/>
    <w:rsid w:val="00AD3072"/>
    <w:rsid w:val="00AD38CE"/>
    <w:rsid w:val="00AD3BD1"/>
    <w:rsid w:val="00AD436B"/>
    <w:rsid w:val="00AD4D0D"/>
    <w:rsid w:val="00AD5315"/>
    <w:rsid w:val="00AD5A1E"/>
    <w:rsid w:val="00AD608A"/>
    <w:rsid w:val="00AD62B3"/>
    <w:rsid w:val="00AD62BE"/>
    <w:rsid w:val="00AD6409"/>
    <w:rsid w:val="00AD686A"/>
    <w:rsid w:val="00AD7A46"/>
    <w:rsid w:val="00AD7D21"/>
    <w:rsid w:val="00AD7DC8"/>
    <w:rsid w:val="00AE00B5"/>
    <w:rsid w:val="00AE0704"/>
    <w:rsid w:val="00AE0C93"/>
    <w:rsid w:val="00AE1353"/>
    <w:rsid w:val="00AE1678"/>
    <w:rsid w:val="00AE297C"/>
    <w:rsid w:val="00AE2C82"/>
    <w:rsid w:val="00AE2F4F"/>
    <w:rsid w:val="00AE33AB"/>
    <w:rsid w:val="00AE3520"/>
    <w:rsid w:val="00AE3918"/>
    <w:rsid w:val="00AE3B10"/>
    <w:rsid w:val="00AE411A"/>
    <w:rsid w:val="00AE42A5"/>
    <w:rsid w:val="00AE4645"/>
    <w:rsid w:val="00AE4CEE"/>
    <w:rsid w:val="00AE5AC3"/>
    <w:rsid w:val="00AE5F1D"/>
    <w:rsid w:val="00AE7878"/>
    <w:rsid w:val="00AE7BEC"/>
    <w:rsid w:val="00AF0351"/>
    <w:rsid w:val="00AF0851"/>
    <w:rsid w:val="00AF0BEE"/>
    <w:rsid w:val="00AF12C3"/>
    <w:rsid w:val="00AF135A"/>
    <w:rsid w:val="00AF15BF"/>
    <w:rsid w:val="00AF1F7C"/>
    <w:rsid w:val="00AF38E7"/>
    <w:rsid w:val="00AF3B1B"/>
    <w:rsid w:val="00AF4576"/>
    <w:rsid w:val="00AF4D8E"/>
    <w:rsid w:val="00AF53CC"/>
    <w:rsid w:val="00AF543E"/>
    <w:rsid w:val="00AF5820"/>
    <w:rsid w:val="00AF5E1D"/>
    <w:rsid w:val="00AF60C8"/>
    <w:rsid w:val="00AF6188"/>
    <w:rsid w:val="00AF6410"/>
    <w:rsid w:val="00AF6E98"/>
    <w:rsid w:val="00AF716E"/>
    <w:rsid w:val="00AF7B9C"/>
    <w:rsid w:val="00B00697"/>
    <w:rsid w:val="00B006AA"/>
    <w:rsid w:val="00B0095A"/>
    <w:rsid w:val="00B00A86"/>
    <w:rsid w:val="00B0130D"/>
    <w:rsid w:val="00B0131E"/>
    <w:rsid w:val="00B019D0"/>
    <w:rsid w:val="00B01EEE"/>
    <w:rsid w:val="00B0203F"/>
    <w:rsid w:val="00B024AC"/>
    <w:rsid w:val="00B02914"/>
    <w:rsid w:val="00B0291B"/>
    <w:rsid w:val="00B02AA1"/>
    <w:rsid w:val="00B03352"/>
    <w:rsid w:val="00B03369"/>
    <w:rsid w:val="00B03519"/>
    <w:rsid w:val="00B037EC"/>
    <w:rsid w:val="00B04587"/>
    <w:rsid w:val="00B0545C"/>
    <w:rsid w:val="00B0555C"/>
    <w:rsid w:val="00B05B41"/>
    <w:rsid w:val="00B05D40"/>
    <w:rsid w:val="00B06061"/>
    <w:rsid w:val="00B061D2"/>
    <w:rsid w:val="00B0631F"/>
    <w:rsid w:val="00B06616"/>
    <w:rsid w:val="00B0670E"/>
    <w:rsid w:val="00B06DFA"/>
    <w:rsid w:val="00B074D8"/>
    <w:rsid w:val="00B07640"/>
    <w:rsid w:val="00B07741"/>
    <w:rsid w:val="00B07D6E"/>
    <w:rsid w:val="00B07D73"/>
    <w:rsid w:val="00B07E88"/>
    <w:rsid w:val="00B10EE8"/>
    <w:rsid w:val="00B110D9"/>
    <w:rsid w:val="00B11CBA"/>
    <w:rsid w:val="00B124F4"/>
    <w:rsid w:val="00B12753"/>
    <w:rsid w:val="00B12E15"/>
    <w:rsid w:val="00B12E21"/>
    <w:rsid w:val="00B12F2E"/>
    <w:rsid w:val="00B13336"/>
    <w:rsid w:val="00B13347"/>
    <w:rsid w:val="00B13DC5"/>
    <w:rsid w:val="00B1421F"/>
    <w:rsid w:val="00B144EC"/>
    <w:rsid w:val="00B14CB7"/>
    <w:rsid w:val="00B14F1B"/>
    <w:rsid w:val="00B15067"/>
    <w:rsid w:val="00B150EE"/>
    <w:rsid w:val="00B152D9"/>
    <w:rsid w:val="00B15748"/>
    <w:rsid w:val="00B15988"/>
    <w:rsid w:val="00B15ADA"/>
    <w:rsid w:val="00B15B03"/>
    <w:rsid w:val="00B15B39"/>
    <w:rsid w:val="00B16210"/>
    <w:rsid w:val="00B16314"/>
    <w:rsid w:val="00B16939"/>
    <w:rsid w:val="00B16DB4"/>
    <w:rsid w:val="00B16E62"/>
    <w:rsid w:val="00B16EBD"/>
    <w:rsid w:val="00B1705F"/>
    <w:rsid w:val="00B173C4"/>
    <w:rsid w:val="00B1763C"/>
    <w:rsid w:val="00B17EAF"/>
    <w:rsid w:val="00B20F81"/>
    <w:rsid w:val="00B21127"/>
    <w:rsid w:val="00B213CD"/>
    <w:rsid w:val="00B2140D"/>
    <w:rsid w:val="00B216A7"/>
    <w:rsid w:val="00B2259B"/>
    <w:rsid w:val="00B22754"/>
    <w:rsid w:val="00B22A35"/>
    <w:rsid w:val="00B22E14"/>
    <w:rsid w:val="00B22E8D"/>
    <w:rsid w:val="00B22EC1"/>
    <w:rsid w:val="00B232C0"/>
    <w:rsid w:val="00B23CF7"/>
    <w:rsid w:val="00B23D85"/>
    <w:rsid w:val="00B2435B"/>
    <w:rsid w:val="00B243E8"/>
    <w:rsid w:val="00B24B10"/>
    <w:rsid w:val="00B24E25"/>
    <w:rsid w:val="00B24FC4"/>
    <w:rsid w:val="00B258BF"/>
    <w:rsid w:val="00B25961"/>
    <w:rsid w:val="00B25E30"/>
    <w:rsid w:val="00B26062"/>
    <w:rsid w:val="00B26105"/>
    <w:rsid w:val="00B262AF"/>
    <w:rsid w:val="00B26379"/>
    <w:rsid w:val="00B264FE"/>
    <w:rsid w:val="00B26C31"/>
    <w:rsid w:val="00B271EE"/>
    <w:rsid w:val="00B272E8"/>
    <w:rsid w:val="00B27A86"/>
    <w:rsid w:val="00B27D1E"/>
    <w:rsid w:val="00B27DB5"/>
    <w:rsid w:val="00B30562"/>
    <w:rsid w:val="00B3077D"/>
    <w:rsid w:val="00B31080"/>
    <w:rsid w:val="00B31A32"/>
    <w:rsid w:val="00B3200E"/>
    <w:rsid w:val="00B325D1"/>
    <w:rsid w:val="00B32C4C"/>
    <w:rsid w:val="00B32C6A"/>
    <w:rsid w:val="00B33214"/>
    <w:rsid w:val="00B33425"/>
    <w:rsid w:val="00B33EFB"/>
    <w:rsid w:val="00B3428C"/>
    <w:rsid w:val="00B344F5"/>
    <w:rsid w:val="00B34869"/>
    <w:rsid w:val="00B34932"/>
    <w:rsid w:val="00B34E96"/>
    <w:rsid w:val="00B35557"/>
    <w:rsid w:val="00B35EFC"/>
    <w:rsid w:val="00B36063"/>
    <w:rsid w:val="00B3636A"/>
    <w:rsid w:val="00B37732"/>
    <w:rsid w:val="00B37B5E"/>
    <w:rsid w:val="00B40102"/>
    <w:rsid w:val="00B401E3"/>
    <w:rsid w:val="00B40614"/>
    <w:rsid w:val="00B406FF"/>
    <w:rsid w:val="00B4098C"/>
    <w:rsid w:val="00B40BCB"/>
    <w:rsid w:val="00B40F9D"/>
    <w:rsid w:val="00B41A21"/>
    <w:rsid w:val="00B41D9A"/>
    <w:rsid w:val="00B420B1"/>
    <w:rsid w:val="00B426B3"/>
    <w:rsid w:val="00B43AD1"/>
    <w:rsid w:val="00B43CFF"/>
    <w:rsid w:val="00B4414B"/>
    <w:rsid w:val="00B447E6"/>
    <w:rsid w:val="00B44A04"/>
    <w:rsid w:val="00B44A11"/>
    <w:rsid w:val="00B4551F"/>
    <w:rsid w:val="00B455A7"/>
    <w:rsid w:val="00B45C51"/>
    <w:rsid w:val="00B45DC2"/>
    <w:rsid w:val="00B46145"/>
    <w:rsid w:val="00B46603"/>
    <w:rsid w:val="00B46911"/>
    <w:rsid w:val="00B46AAB"/>
    <w:rsid w:val="00B46DF3"/>
    <w:rsid w:val="00B47044"/>
    <w:rsid w:val="00B471A8"/>
    <w:rsid w:val="00B47A2E"/>
    <w:rsid w:val="00B47A6E"/>
    <w:rsid w:val="00B47B36"/>
    <w:rsid w:val="00B500B7"/>
    <w:rsid w:val="00B501AB"/>
    <w:rsid w:val="00B5068A"/>
    <w:rsid w:val="00B50F5B"/>
    <w:rsid w:val="00B50FB8"/>
    <w:rsid w:val="00B51C92"/>
    <w:rsid w:val="00B53AF4"/>
    <w:rsid w:val="00B53B26"/>
    <w:rsid w:val="00B53BFA"/>
    <w:rsid w:val="00B543BA"/>
    <w:rsid w:val="00B54B59"/>
    <w:rsid w:val="00B5501C"/>
    <w:rsid w:val="00B55567"/>
    <w:rsid w:val="00B55931"/>
    <w:rsid w:val="00B559E6"/>
    <w:rsid w:val="00B55BFB"/>
    <w:rsid w:val="00B55D9E"/>
    <w:rsid w:val="00B56D28"/>
    <w:rsid w:val="00B56FAD"/>
    <w:rsid w:val="00B571AC"/>
    <w:rsid w:val="00B57354"/>
    <w:rsid w:val="00B5764D"/>
    <w:rsid w:val="00B57AF3"/>
    <w:rsid w:val="00B57EBF"/>
    <w:rsid w:val="00B605F3"/>
    <w:rsid w:val="00B60680"/>
    <w:rsid w:val="00B607DE"/>
    <w:rsid w:val="00B610FC"/>
    <w:rsid w:val="00B612AE"/>
    <w:rsid w:val="00B61365"/>
    <w:rsid w:val="00B61505"/>
    <w:rsid w:val="00B61F16"/>
    <w:rsid w:val="00B623CB"/>
    <w:rsid w:val="00B62A76"/>
    <w:rsid w:val="00B62F93"/>
    <w:rsid w:val="00B63BE7"/>
    <w:rsid w:val="00B63DFC"/>
    <w:rsid w:val="00B64819"/>
    <w:rsid w:val="00B6498A"/>
    <w:rsid w:val="00B6499A"/>
    <w:rsid w:val="00B64D7E"/>
    <w:rsid w:val="00B64F87"/>
    <w:rsid w:val="00B65517"/>
    <w:rsid w:val="00B65A2F"/>
    <w:rsid w:val="00B662FA"/>
    <w:rsid w:val="00B66BD9"/>
    <w:rsid w:val="00B66F5A"/>
    <w:rsid w:val="00B67187"/>
    <w:rsid w:val="00B672A5"/>
    <w:rsid w:val="00B67742"/>
    <w:rsid w:val="00B677AC"/>
    <w:rsid w:val="00B67A6A"/>
    <w:rsid w:val="00B702EC"/>
    <w:rsid w:val="00B709A7"/>
    <w:rsid w:val="00B70B0D"/>
    <w:rsid w:val="00B70F2F"/>
    <w:rsid w:val="00B711E9"/>
    <w:rsid w:val="00B738E0"/>
    <w:rsid w:val="00B73BEE"/>
    <w:rsid w:val="00B73E47"/>
    <w:rsid w:val="00B73FCF"/>
    <w:rsid w:val="00B73FE2"/>
    <w:rsid w:val="00B740E0"/>
    <w:rsid w:val="00B74285"/>
    <w:rsid w:val="00B74854"/>
    <w:rsid w:val="00B74A5B"/>
    <w:rsid w:val="00B75434"/>
    <w:rsid w:val="00B758D2"/>
    <w:rsid w:val="00B75B5A"/>
    <w:rsid w:val="00B760C3"/>
    <w:rsid w:val="00B760E5"/>
    <w:rsid w:val="00B76F20"/>
    <w:rsid w:val="00B771D5"/>
    <w:rsid w:val="00B77614"/>
    <w:rsid w:val="00B778B4"/>
    <w:rsid w:val="00B77DB7"/>
    <w:rsid w:val="00B77FF3"/>
    <w:rsid w:val="00B805BB"/>
    <w:rsid w:val="00B806B3"/>
    <w:rsid w:val="00B81358"/>
    <w:rsid w:val="00B81998"/>
    <w:rsid w:val="00B81D61"/>
    <w:rsid w:val="00B81F18"/>
    <w:rsid w:val="00B82029"/>
    <w:rsid w:val="00B8280A"/>
    <w:rsid w:val="00B82982"/>
    <w:rsid w:val="00B82C0A"/>
    <w:rsid w:val="00B82C72"/>
    <w:rsid w:val="00B83307"/>
    <w:rsid w:val="00B83540"/>
    <w:rsid w:val="00B84373"/>
    <w:rsid w:val="00B85B0A"/>
    <w:rsid w:val="00B860AE"/>
    <w:rsid w:val="00B863F3"/>
    <w:rsid w:val="00B865BE"/>
    <w:rsid w:val="00B86621"/>
    <w:rsid w:val="00B86626"/>
    <w:rsid w:val="00B86D6C"/>
    <w:rsid w:val="00B87174"/>
    <w:rsid w:val="00B900B5"/>
    <w:rsid w:val="00B9011D"/>
    <w:rsid w:val="00B904C8"/>
    <w:rsid w:val="00B909DF"/>
    <w:rsid w:val="00B90A01"/>
    <w:rsid w:val="00B90FC9"/>
    <w:rsid w:val="00B927E7"/>
    <w:rsid w:val="00B934C6"/>
    <w:rsid w:val="00B934FA"/>
    <w:rsid w:val="00B9382E"/>
    <w:rsid w:val="00B93982"/>
    <w:rsid w:val="00B939A5"/>
    <w:rsid w:val="00B93AF2"/>
    <w:rsid w:val="00B93B0C"/>
    <w:rsid w:val="00B93C02"/>
    <w:rsid w:val="00B94024"/>
    <w:rsid w:val="00B94051"/>
    <w:rsid w:val="00B94B8E"/>
    <w:rsid w:val="00B94BB0"/>
    <w:rsid w:val="00B95DF4"/>
    <w:rsid w:val="00B95F25"/>
    <w:rsid w:val="00B961DF"/>
    <w:rsid w:val="00B96BEC"/>
    <w:rsid w:val="00B96CB6"/>
    <w:rsid w:val="00B96FBC"/>
    <w:rsid w:val="00B96FE3"/>
    <w:rsid w:val="00B9741C"/>
    <w:rsid w:val="00B974B8"/>
    <w:rsid w:val="00BA004F"/>
    <w:rsid w:val="00BA0101"/>
    <w:rsid w:val="00BA0304"/>
    <w:rsid w:val="00BA03CD"/>
    <w:rsid w:val="00BA07A6"/>
    <w:rsid w:val="00BA09CC"/>
    <w:rsid w:val="00BA0A72"/>
    <w:rsid w:val="00BA1119"/>
    <w:rsid w:val="00BA1264"/>
    <w:rsid w:val="00BA1768"/>
    <w:rsid w:val="00BA2C8E"/>
    <w:rsid w:val="00BA2DED"/>
    <w:rsid w:val="00BA2FE3"/>
    <w:rsid w:val="00BA4156"/>
    <w:rsid w:val="00BA481C"/>
    <w:rsid w:val="00BA530F"/>
    <w:rsid w:val="00BA5D13"/>
    <w:rsid w:val="00BA6987"/>
    <w:rsid w:val="00BA6AD8"/>
    <w:rsid w:val="00BA6D04"/>
    <w:rsid w:val="00BA7156"/>
    <w:rsid w:val="00BA7B37"/>
    <w:rsid w:val="00BA7B6E"/>
    <w:rsid w:val="00BA7BF2"/>
    <w:rsid w:val="00BB036A"/>
    <w:rsid w:val="00BB0832"/>
    <w:rsid w:val="00BB0A96"/>
    <w:rsid w:val="00BB0D03"/>
    <w:rsid w:val="00BB0D28"/>
    <w:rsid w:val="00BB188F"/>
    <w:rsid w:val="00BB1D38"/>
    <w:rsid w:val="00BB2858"/>
    <w:rsid w:val="00BB297A"/>
    <w:rsid w:val="00BB29F1"/>
    <w:rsid w:val="00BB2A56"/>
    <w:rsid w:val="00BB2DDA"/>
    <w:rsid w:val="00BB2E07"/>
    <w:rsid w:val="00BB3037"/>
    <w:rsid w:val="00BB33F8"/>
    <w:rsid w:val="00BB399D"/>
    <w:rsid w:val="00BB3B7F"/>
    <w:rsid w:val="00BB3BCB"/>
    <w:rsid w:val="00BB3F79"/>
    <w:rsid w:val="00BB40A7"/>
    <w:rsid w:val="00BB41E8"/>
    <w:rsid w:val="00BB4958"/>
    <w:rsid w:val="00BB496C"/>
    <w:rsid w:val="00BB5BFC"/>
    <w:rsid w:val="00BB5E40"/>
    <w:rsid w:val="00BB5E82"/>
    <w:rsid w:val="00BB673C"/>
    <w:rsid w:val="00BB6B1B"/>
    <w:rsid w:val="00BB6E26"/>
    <w:rsid w:val="00BB725D"/>
    <w:rsid w:val="00BB7BAF"/>
    <w:rsid w:val="00BC025B"/>
    <w:rsid w:val="00BC0D0D"/>
    <w:rsid w:val="00BC0DD7"/>
    <w:rsid w:val="00BC1591"/>
    <w:rsid w:val="00BC17C2"/>
    <w:rsid w:val="00BC181B"/>
    <w:rsid w:val="00BC1B5D"/>
    <w:rsid w:val="00BC1FDE"/>
    <w:rsid w:val="00BC246F"/>
    <w:rsid w:val="00BC25BC"/>
    <w:rsid w:val="00BC2699"/>
    <w:rsid w:val="00BC2A04"/>
    <w:rsid w:val="00BC3984"/>
    <w:rsid w:val="00BC3ACB"/>
    <w:rsid w:val="00BC3EEF"/>
    <w:rsid w:val="00BC4730"/>
    <w:rsid w:val="00BC47DF"/>
    <w:rsid w:val="00BC487F"/>
    <w:rsid w:val="00BC4B66"/>
    <w:rsid w:val="00BC5191"/>
    <w:rsid w:val="00BC534B"/>
    <w:rsid w:val="00BC55CA"/>
    <w:rsid w:val="00BC5928"/>
    <w:rsid w:val="00BC5C1B"/>
    <w:rsid w:val="00BC628B"/>
    <w:rsid w:val="00BC63AE"/>
    <w:rsid w:val="00BC63E8"/>
    <w:rsid w:val="00BC6492"/>
    <w:rsid w:val="00BC678A"/>
    <w:rsid w:val="00BC698E"/>
    <w:rsid w:val="00BC6A8A"/>
    <w:rsid w:val="00BC7673"/>
    <w:rsid w:val="00BC76A7"/>
    <w:rsid w:val="00BC79C7"/>
    <w:rsid w:val="00BC7E9B"/>
    <w:rsid w:val="00BD0177"/>
    <w:rsid w:val="00BD01EA"/>
    <w:rsid w:val="00BD06C1"/>
    <w:rsid w:val="00BD0911"/>
    <w:rsid w:val="00BD0968"/>
    <w:rsid w:val="00BD0DD4"/>
    <w:rsid w:val="00BD10AD"/>
    <w:rsid w:val="00BD184F"/>
    <w:rsid w:val="00BD1957"/>
    <w:rsid w:val="00BD1C2E"/>
    <w:rsid w:val="00BD1E4C"/>
    <w:rsid w:val="00BD1F03"/>
    <w:rsid w:val="00BD211F"/>
    <w:rsid w:val="00BD24D9"/>
    <w:rsid w:val="00BD2511"/>
    <w:rsid w:val="00BD28F3"/>
    <w:rsid w:val="00BD2E40"/>
    <w:rsid w:val="00BD339E"/>
    <w:rsid w:val="00BD35B2"/>
    <w:rsid w:val="00BD3869"/>
    <w:rsid w:val="00BD3A66"/>
    <w:rsid w:val="00BD3A7D"/>
    <w:rsid w:val="00BD3D0B"/>
    <w:rsid w:val="00BD3E50"/>
    <w:rsid w:val="00BD3FB3"/>
    <w:rsid w:val="00BD4706"/>
    <w:rsid w:val="00BD4A8E"/>
    <w:rsid w:val="00BD4DE2"/>
    <w:rsid w:val="00BD51D0"/>
    <w:rsid w:val="00BD5391"/>
    <w:rsid w:val="00BD5626"/>
    <w:rsid w:val="00BD5831"/>
    <w:rsid w:val="00BD6105"/>
    <w:rsid w:val="00BD6D1B"/>
    <w:rsid w:val="00BD7BAA"/>
    <w:rsid w:val="00BD7FCE"/>
    <w:rsid w:val="00BE002D"/>
    <w:rsid w:val="00BE04C7"/>
    <w:rsid w:val="00BE08BA"/>
    <w:rsid w:val="00BE0AA7"/>
    <w:rsid w:val="00BE0D5A"/>
    <w:rsid w:val="00BE0F9A"/>
    <w:rsid w:val="00BE11E2"/>
    <w:rsid w:val="00BE1FC7"/>
    <w:rsid w:val="00BE2250"/>
    <w:rsid w:val="00BE2320"/>
    <w:rsid w:val="00BE24D0"/>
    <w:rsid w:val="00BE28B5"/>
    <w:rsid w:val="00BE3481"/>
    <w:rsid w:val="00BE34C0"/>
    <w:rsid w:val="00BE3578"/>
    <w:rsid w:val="00BE379D"/>
    <w:rsid w:val="00BE3A23"/>
    <w:rsid w:val="00BE3B48"/>
    <w:rsid w:val="00BE3B84"/>
    <w:rsid w:val="00BE3CD2"/>
    <w:rsid w:val="00BE3EE7"/>
    <w:rsid w:val="00BE5918"/>
    <w:rsid w:val="00BE5A2D"/>
    <w:rsid w:val="00BE5CED"/>
    <w:rsid w:val="00BE5E6F"/>
    <w:rsid w:val="00BE6117"/>
    <w:rsid w:val="00BE6602"/>
    <w:rsid w:val="00BE6CBC"/>
    <w:rsid w:val="00BE702A"/>
    <w:rsid w:val="00BE70BC"/>
    <w:rsid w:val="00BE7698"/>
    <w:rsid w:val="00BE77FD"/>
    <w:rsid w:val="00BF02EF"/>
    <w:rsid w:val="00BF053E"/>
    <w:rsid w:val="00BF06FF"/>
    <w:rsid w:val="00BF0D15"/>
    <w:rsid w:val="00BF1074"/>
    <w:rsid w:val="00BF1690"/>
    <w:rsid w:val="00BF1B59"/>
    <w:rsid w:val="00BF1C9B"/>
    <w:rsid w:val="00BF200A"/>
    <w:rsid w:val="00BF244B"/>
    <w:rsid w:val="00BF2E05"/>
    <w:rsid w:val="00BF2F8E"/>
    <w:rsid w:val="00BF3CF6"/>
    <w:rsid w:val="00BF433F"/>
    <w:rsid w:val="00BF4677"/>
    <w:rsid w:val="00BF4678"/>
    <w:rsid w:val="00BF51FC"/>
    <w:rsid w:val="00BF5961"/>
    <w:rsid w:val="00BF6376"/>
    <w:rsid w:val="00BF6963"/>
    <w:rsid w:val="00BF6B38"/>
    <w:rsid w:val="00BF6C72"/>
    <w:rsid w:val="00BF6FFC"/>
    <w:rsid w:val="00BF73D8"/>
    <w:rsid w:val="00BF7D3B"/>
    <w:rsid w:val="00C001AC"/>
    <w:rsid w:val="00C0049C"/>
    <w:rsid w:val="00C00767"/>
    <w:rsid w:val="00C009A9"/>
    <w:rsid w:val="00C01619"/>
    <w:rsid w:val="00C01F96"/>
    <w:rsid w:val="00C020B7"/>
    <w:rsid w:val="00C02331"/>
    <w:rsid w:val="00C02B5B"/>
    <w:rsid w:val="00C02E41"/>
    <w:rsid w:val="00C03095"/>
    <w:rsid w:val="00C034EC"/>
    <w:rsid w:val="00C03D3D"/>
    <w:rsid w:val="00C0460E"/>
    <w:rsid w:val="00C04AC6"/>
    <w:rsid w:val="00C04F11"/>
    <w:rsid w:val="00C05511"/>
    <w:rsid w:val="00C05CBF"/>
    <w:rsid w:val="00C05F2C"/>
    <w:rsid w:val="00C06197"/>
    <w:rsid w:val="00C06823"/>
    <w:rsid w:val="00C07069"/>
    <w:rsid w:val="00C07C05"/>
    <w:rsid w:val="00C10E52"/>
    <w:rsid w:val="00C1111F"/>
    <w:rsid w:val="00C1124F"/>
    <w:rsid w:val="00C1156F"/>
    <w:rsid w:val="00C11C77"/>
    <w:rsid w:val="00C120A6"/>
    <w:rsid w:val="00C123F2"/>
    <w:rsid w:val="00C1341D"/>
    <w:rsid w:val="00C13474"/>
    <w:rsid w:val="00C134D4"/>
    <w:rsid w:val="00C1468E"/>
    <w:rsid w:val="00C147CA"/>
    <w:rsid w:val="00C15106"/>
    <w:rsid w:val="00C15942"/>
    <w:rsid w:val="00C1689F"/>
    <w:rsid w:val="00C16CBF"/>
    <w:rsid w:val="00C16DAE"/>
    <w:rsid w:val="00C1730E"/>
    <w:rsid w:val="00C177AB"/>
    <w:rsid w:val="00C17984"/>
    <w:rsid w:val="00C17A75"/>
    <w:rsid w:val="00C20672"/>
    <w:rsid w:val="00C21019"/>
    <w:rsid w:val="00C21552"/>
    <w:rsid w:val="00C218D9"/>
    <w:rsid w:val="00C22145"/>
    <w:rsid w:val="00C22328"/>
    <w:rsid w:val="00C223D5"/>
    <w:rsid w:val="00C22D48"/>
    <w:rsid w:val="00C2372D"/>
    <w:rsid w:val="00C24728"/>
    <w:rsid w:val="00C24AD9"/>
    <w:rsid w:val="00C24EE8"/>
    <w:rsid w:val="00C24F1A"/>
    <w:rsid w:val="00C24FB5"/>
    <w:rsid w:val="00C259A8"/>
    <w:rsid w:val="00C25C68"/>
    <w:rsid w:val="00C25E92"/>
    <w:rsid w:val="00C26001"/>
    <w:rsid w:val="00C260E6"/>
    <w:rsid w:val="00C26AAF"/>
    <w:rsid w:val="00C26AF3"/>
    <w:rsid w:val="00C26F06"/>
    <w:rsid w:val="00C27AF5"/>
    <w:rsid w:val="00C27B37"/>
    <w:rsid w:val="00C27F1D"/>
    <w:rsid w:val="00C30F82"/>
    <w:rsid w:val="00C316D6"/>
    <w:rsid w:val="00C31EA1"/>
    <w:rsid w:val="00C3224E"/>
    <w:rsid w:val="00C324B0"/>
    <w:rsid w:val="00C3261F"/>
    <w:rsid w:val="00C32B80"/>
    <w:rsid w:val="00C32BAB"/>
    <w:rsid w:val="00C32C9F"/>
    <w:rsid w:val="00C3366E"/>
    <w:rsid w:val="00C336D8"/>
    <w:rsid w:val="00C3466D"/>
    <w:rsid w:val="00C35486"/>
    <w:rsid w:val="00C35CB2"/>
    <w:rsid w:val="00C362E1"/>
    <w:rsid w:val="00C3630B"/>
    <w:rsid w:val="00C36505"/>
    <w:rsid w:val="00C365F4"/>
    <w:rsid w:val="00C36A59"/>
    <w:rsid w:val="00C36F3E"/>
    <w:rsid w:val="00C374CF"/>
    <w:rsid w:val="00C402A0"/>
    <w:rsid w:val="00C40421"/>
    <w:rsid w:val="00C405C2"/>
    <w:rsid w:val="00C408C9"/>
    <w:rsid w:val="00C408CD"/>
    <w:rsid w:val="00C41194"/>
    <w:rsid w:val="00C41B9D"/>
    <w:rsid w:val="00C41CF3"/>
    <w:rsid w:val="00C4269C"/>
    <w:rsid w:val="00C42877"/>
    <w:rsid w:val="00C42B06"/>
    <w:rsid w:val="00C42C6B"/>
    <w:rsid w:val="00C42DBD"/>
    <w:rsid w:val="00C433E5"/>
    <w:rsid w:val="00C4359D"/>
    <w:rsid w:val="00C43BEF"/>
    <w:rsid w:val="00C44012"/>
    <w:rsid w:val="00C4411A"/>
    <w:rsid w:val="00C441AC"/>
    <w:rsid w:val="00C4429C"/>
    <w:rsid w:val="00C44A36"/>
    <w:rsid w:val="00C44F73"/>
    <w:rsid w:val="00C44F80"/>
    <w:rsid w:val="00C4529F"/>
    <w:rsid w:val="00C45AB8"/>
    <w:rsid w:val="00C4631E"/>
    <w:rsid w:val="00C4675F"/>
    <w:rsid w:val="00C46B7F"/>
    <w:rsid w:val="00C46BCE"/>
    <w:rsid w:val="00C470FF"/>
    <w:rsid w:val="00C47195"/>
    <w:rsid w:val="00C473E2"/>
    <w:rsid w:val="00C477C4"/>
    <w:rsid w:val="00C479EF"/>
    <w:rsid w:val="00C50CD3"/>
    <w:rsid w:val="00C51828"/>
    <w:rsid w:val="00C51BAB"/>
    <w:rsid w:val="00C51D31"/>
    <w:rsid w:val="00C525F4"/>
    <w:rsid w:val="00C52851"/>
    <w:rsid w:val="00C52E21"/>
    <w:rsid w:val="00C52E31"/>
    <w:rsid w:val="00C53D2F"/>
    <w:rsid w:val="00C53EEB"/>
    <w:rsid w:val="00C543CD"/>
    <w:rsid w:val="00C548AB"/>
    <w:rsid w:val="00C54B83"/>
    <w:rsid w:val="00C54C6A"/>
    <w:rsid w:val="00C54F36"/>
    <w:rsid w:val="00C55BA2"/>
    <w:rsid w:val="00C560F9"/>
    <w:rsid w:val="00C56364"/>
    <w:rsid w:val="00C5637B"/>
    <w:rsid w:val="00C5667C"/>
    <w:rsid w:val="00C56C55"/>
    <w:rsid w:val="00C57233"/>
    <w:rsid w:val="00C57433"/>
    <w:rsid w:val="00C606FD"/>
    <w:rsid w:val="00C60725"/>
    <w:rsid w:val="00C60C7D"/>
    <w:rsid w:val="00C60CB9"/>
    <w:rsid w:val="00C60F95"/>
    <w:rsid w:val="00C61369"/>
    <w:rsid w:val="00C619EA"/>
    <w:rsid w:val="00C621D6"/>
    <w:rsid w:val="00C623CC"/>
    <w:rsid w:val="00C63084"/>
    <w:rsid w:val="00C63483"/>
    <w:rsid w:val="00C637CF"/>
    <w:rsid w:val="00C63A42"/>
    <w:rsid w:val="00C63B3F"/>
    <w:rsid w:val="00C63CAF"/>
    <w:rsid w:val="00C640CF"/>
    <w:rsid w:val="00C641F6"/>
    <w:rsid w:val="00C642F4"/>
    <w:rsid w:val="00C64A9D"/>
    <w:rsid w:val="00C64DA2"/>
    <w:rsid w:val="00C64DC2"/>
    <w:rsid w:val="00C65A98"/>
    <w:rsid w:val="00C65ADA"/>
    <w:rsid w:val="00C65BCA"/>
    <w:rsid w:val="00C66C50"/>
    <w:rsid w:val="00C66CCE"/>
    <w:rsid w:val="00C6736E"/>
    <w:rsid w:val="00C676D2"/>
    <w:rsid w:val="00C67E73"/>
    <w:rsid w:val="00C70418"/>
    <w:rsid w:val="00C70823"/>
    <w:rsid w:val="00C70867"/>
    <w:rsid w:val="00C715B8"/>
    <w:rsid w:val="00C7164B"/>
    <w:rsid w:val="00C71766"/>
    <w:rsid w:val="00C71BC3"/>
    <w:rsid w:val="00C71F75"/>
    <w:rsid w:val="00C72283"/>
    <w:rsid w:val="00C72497"/>
    <w:rsid w:val="00C724E5"/>
    <w:rsid w:val="00C72C2E"/>
    <w:rsid w:val="00C73AFE"/>
    <w:rsid w:val="00C73C31"/>
    <w:rsid w:val="00C73DDF"/>
    <w:rsid w:val="00C74827"/>
    <w:rsid w:val="00C749F6"/>
    <w:rsid w:val="00C758FD"/>
    <w:rsid w:val="00C75D43"/>
    <w:rsid w:val="00C7675C"/>
    <w:rsid w:val="00C76CC3"/>
    <w:rsid w:val="00C77191"/>
    <w:rsid w:val="00C779B8"/>
    <w:rsid w:val="00C77A0A"/>
    <w:rsid w:val="00C77EA0"/>
    <w:rsid w:val="00C80FCE"/>
    <w:rsid w:val="00C80FFC"/>
    <w:rsid w:val="00C81214"/>
    <w:rsid w:val="00C81387"/>
    <w:rsid w:val="00C816AA"/>
    <w:rsid w:val="00C81B17"/>
    <w:rsid w:val="00C81BE1"/>
    <w:rsid w:val="00C82800"/>
    <w:rsid w:val="00C82931"/>
    <w:rsid w:val="00C82DDE"/>
    <w:rsid w:val="00C82E48"/>
    <w:rsid w:val="00C82EC7"/>
    <w:rsid w:val="00C836E9"/>
    <w:rsid w:val="00C83A99"/>
    <w:rsid w:val="00C84BA0"/>
    <w:rsid w:val="00C852FD"/>
    <w:rsid w:val="00C8598D"/>
    <w:rsid w:val="00C85B87"/>
    <w:rsid w:val="00C85FAE"/>
    <w:rsid w:val="00C86021"/>
    <w:rsid w:val="00C86326"/>
    <w:rsid w:val="00C86841"/>
    <w:rsid w:val="00C86A0D"/>
    <w:rsid w:val="00C86B99"/>
    <w:rsid w:val="00C86C45"/>
    <w:rsid w:val="00C86FE2"/>
    <w:rsid w:val="00C871C5"/>
    <w:rsid w:val="00C871E6"/>
    <w:rsid w:val="00C8784E"/>
    <w:rsid w:val="00C87A36"/>
    <w:rsid w:val="00C87B7A"/>
    <w:rsid w:val="00C87C74"/>
    <w:rsid w:val="00C87FA6"/>
    <w:rsid w:val="00C90211"/>
    <w:rsid w:val="00C9066D"/>
    <w:rsid w:val="00C906AC"/>
    <w:rsid w:val="00C9096D"/>
    <w:rsid w:val="00C90DFC"/>
    <w:rsid w:val="00C9157A"/>
    <w:rsid w:val="00C919BF"/>
    <w:rsid w:val="00C91D09"/>
    <w:rsid w:val="00C920DA"/>
    <w:rsid w:val="00C920F6"/>
    <w:rsid w:val="00C92244"/>
    <w:rsid w:val="00C9283C"/>
    <w:rsid w:val="00C92A40"/>
    <w:rsid w:val="00C92A5E"/>
    <w:rsid w:val="00C92BB3"/>
    <w:rsid w:val="00C932F1"/>
    <w:rsid w:val="00C93ACB"/>
    <w:rsid w:val="00C93C62"/>
    <w:rsid w:val="00C94716"/>
    <w:rsid w:val="00C94C9F"/>
    <w:rsid w:val="00C94F37"/>
    <w:rsid w:val="00C955E0"/>
    <w:rsid w:val="00C9660E"/>
    <w:rsid w:val="00C9691B"/>
    <w:rsid w:val="00C97326"/>
    <w:rsid w:val="00C9746B"/>
    <w:rsid w:val="00C97506"/>
    <w:rsid w:val="00C97584"/>
    <w:rsid w:val="00C97F4C"/>
    <w:rsid w:val="00C97FDC"/>
    <w:rsid w:val="00CA082F"/>
    <w:rsid w:val="00CA0942"/>
    <w:rsid w:val="00CA111A"/>
    <w:rsid w:val="00CA1483"/>
    <w:rsid w:val="00CA1565"/>
    <w:rsid w:val="00CA1778"/>
    <w:rsid w:val="00CA2726"/>
    <w:rsid w:val="00CA2751"/>
    <w:rsid w:val="00CA2BCD"/>
    <w:rsid w:val="00CA3599"/>
    <w:rsid w:val="00CA361D"/>
    <w:rsid w:val="00CA3C76"/>
    <w:rsid w:val="00CA3D2D"/>
    <w:rsid w:val="00CA3D35"/>
    <w:rsid w:val="00CA3E2E"/>
    <w:rsid w:val="00CA3E7F"/>
    <w:rsid w:val="00CA473F"/>
    <w:rsid w:val="00CA489F"/>
    <w:rsid w:val="00CA4C90"/>
    <w:rsid w:val="00CA4FD1"/>
    <w:rsid w:val="00CA52E3"/>
    <w:rsid w:val="00CA54AC"/>
    <w:rsid w:val="00CA5939"/>
    <w:rsid w:val="00CA5CC8"/>
    <w:rsid w:val="00CA5FD2"/>
    <w:rsid w:val="00CA6A43"/>
    <w:rsid w:val="00CA6BD4"/>
    <w:rsid w:val="00CA76ED"/>
    <w:rsid w:val="00CA7B27"/>
    <w:rsid w:val="00CB02CC"/>
    <w:rsid w:val="00CB02ED"/>
    <w:rsid w:val="00CB0729"/>
    <w:rsid w:val="00CB0B5F"/>
    <w:rsid w:val="00CB0DF3"/>
    <w:rsid w:val="00CB164C"/>
    <w:rsid w:val="00CB18C8"/>
    <w:rsid w:val="00CB18F0"/>
    <w:rsid w:val="00CB1909"/>
    <w:rsid w:val="00CB1AE1"/>
    <w:rsid w:val="00CB201C"/>
    <w:rsid w:val="00CB3061"/>
    <w:rsid w:val="00CB316E"/>
    <w:rsid w:val="00CB38FA"/>
    <w:rsid w:val="00CB43CA"/>
    <w:rsid w:val="00CB480A"/>
    <w:rsid w:val="00CB52CC"/>
    <w:rsid w:val="00CB570A"/>
    <w:rsid w:val="00CB598E"/>
    <w:rsid w:val="00CB5CD1"/>
    <w:rsid w:val="00CB5E0D"/>
    <w:rsid w:val="00CB657A"/>
    <w:rsid w:val="00CB6730"/>
    <w:rsid w:val="00CB6941"/>
    <w:rsid w:val="00CB7378"/>
    <w:rsid w:val="00CB73E7"/>
    <w:rsid w:val="00CB76D4"/>
    <w:rsid w:val="00CB77B9"/>
    <w:rsid w:val="00CB7EE0"/>
    <w:rsid w:val="00CC052D"/>
    <w:rsid w:val="00CC080D"/>
    <w:rsid w:val="00CC0F85"/>
    <w:rsid w:val="00CC120B"/>
    <w:rsid w:val="00CC16B9"/>
    <w:rsid w:val="00CC1DB7"/>
    <w:rsid w:val="00CC3963"/>
    <w:rsid w:val="00CC3A55"/>
    <w:rsid w:val="00CC42E7"/>
    <w:rsid w:val="00CC4352"/>
    <w:rsid w:val="00CC4658"/>
    <w:rsid w:val="00CC4F68"/>
    <w:rsid w:val="00CC5A61"/>
    <w:rsid w:val="00CC5D91"/>
    <w:rsid w:val="00CC5E4E"/>
    <w:rsid w:val="00CC608B"/>
    <w:rsid w:val="00CC6E9E"/>
    <w:rsid w:val="00CC70DD"/>
    <w:rsid w:val="00CC71BD"/>
    <w:rsid w:val="00CC79A7"/>
    <w:rsid w:val="00CD0693"/>
    <w:rsid w:val="00CD09A2"/>
    <w:rsid w:val="00CD0D4F"/>
    <w:rsid w:val="00CD0E8B"/>
    <w:rsid w:val="00CD2264"/>
    <w:rsid w:val="00CD22B3"/>
    <w:rsid w:val="00CD2E52"/>
    <w:rsid w:val="00CD35CF"/>
    <w:rsid w:val="00CD3FB4"/>
    <w:rsid w:val="00CD4665"/>
    <w:rsid w:val="00CD4BDC"/>
    <w:rsid w:val="00CD4D2D"/>
    <w:rsid w:val="00CD4EC7"/>
    <w:rsid w:val="00CD596C"/>
    <w:rsid w:val="00CD62DD"/>
    <w:rsid w:val="00CD63F3"/>
    <w:rsid w:val="00CD642C"/>
    <w:rsid w:val="00CD69D2"/>
    <w:rsid w:val="00CD7280"/>
    <w:rsid w:val="00CD782C"/>
    <w:rsid w:val="00CD7CD9"/>
    <w:rsid w:val="00CD7E24"/>
    <w:rsid w:val="00CE0D06"/>
    <w:rsid w:val="00CE116D"/>
    <w:rsid w:val="00CE1350"/>
    <w:rsid w:val="00CE1369"/>
    <w:rsid w:val="00CE17F7"/>
    <w:rsid w:val="00CE2190"/>
    <w:rsid w:val="00CE2640"/>
    <w:rsid w:val="00CE26AF"/>
    <w:rsid w:val="00CE29A1"/>
    <w:rsid w:val="00CE2BD2"/>
    <w:rsid w:val="00CE2C58"/>
    <w:rsid w:val="00CE2E54"/>
    <w:rsid w:val="00CE3247"/>
    <w:rsid w:val="00CE360D"/>
    <w:rsid w:val="00CE3AE1"/>
    <w:rsid w:val="00CE5252"/>
    <w:rsid w:val="00CE55E8"/>
    <w:rsid w:val="00CE5803"/>
    <w:rsid w:val="00CE5AEB"/>
    <w:rsid w:val="00CE602E"/>
    <w:rsid w:val="00CE6575"/>
    <w:rsid w:val="00CE6894"/>
    <w:rsid w:val="00CE6BA1"/>
    <w:rsid w:val="00CE6E06"/>
    <w:rsid w:val="00CE7831"/>
    <w:rsid w:val="00CF03C8"/>
    <w:rsid w:val="00CF058E"/>
    <w:rsid w:val="00CF135B"/>
    <w:rsid w:val="00CF2008"/>
    <w:rsid w:val="00CF2FA1"/>
    <w:rsid w:val="00CF32CD"/>
    <w:rsid w:val="00CF42FD"/>
    <w:rsid w:val="00CF4670"/>
    <w:rsid w:val="00CF5165"/>
    <w:rsid w:val="00CF54A9"/>
    <w:rsid w:val="00CF617E"/>
    <w:rsid w:val="00CF62DE"/>
    <w:rsid w:val="00CF6986"/>
    <w:rsid w:val="00CF6ABD"/>
    <w:rsid w:val="00CF7353"/>
    <w:rsid w:val="00CF78AB"/>
    <w:rsid w:val="00CF7AF0"/>
    <w:rsid w:val="00D002C2"/>
    <w:rsid w:val="00D002D5"/>
    <w:rsid w:val="00D003B5"/>
    <w:rsid w:val="00D01514"/>
    <w:rsid w:val="00D01A75"/>
    <w:rsid w:val="00D01CFE"/>
    <w:rsid w:val="00D01F23"/>
    <w:rsid w:val="00D025ED"/>
    <w:rsid w:val="00D02BCA"/>
    <w:rsid w:val="00D02CD0"/>
    <w:rsid w:val="00D02DBF"/>
    <w:rsid w:val="00D02E26"/>
    <w:rsid w:val="00D0313B"/>
    <w:rsid w:val="00D03775"/>
    <w:rsid w:val="00D0380D"/>
    <w:rsid w:val="00D03B69"/>
    <w:rsid w:val="00D03DFA"/>
    <w:rsid w:val="00D04130"/>
    <w:rsid w:val="00D04C5A"/>
    <w:rsid w:val="00D05357"/>
    <w:rsid w:val="00D05B63"/>
    <w:rsid w:val="00D05B6A"/>
    <w:rsid w:val="00D05B7B"/>
    <w:rsid w:val="00D05C3B"/>
    <w:rsid w:val="00D05CF0"/>
    <w:rsid w:val="00D069DB"/>
    <w:rsid w:val="00D06E0B"/>
    <w:rsid w:val="00D06F44"/>
    <w:rsid w:val="00D07311"/>
    <w:rsid w:val="00D07413"/>
    <w:rsid w:val="00D0744F"/>
    <w:rsid w:val="00D0769B"/>
    <w:rsid w:val="00D07918"/>
    <w:rsid w:val="00D07BC0"/>
    <w:rsid w:val="00D07D3E"/>
    <w:rsid w:val="00D07D45"/>
    <w:rsid w:val="00D07E64"/>
    <w:rsid w:val="00D07EFC"/>
    <w:rsid w:val="00D1046A"/>
    <w:rsid w:val="00D11CF8"/>
    <w:rsid w:val="00D120DC"/>
    <w:rsid w:val="00D12279"/>
    <w:rsid w:val="00D1283C"/>
    <w:rsid w:val="00D12FAF"/>
    <w:rsid w:val="00D1321D"/>
    <w:rsid w:val="00D13667"/>
    <w:rsid w:val="00D13B44"/>
    <w:rsid w:val="00D14460"/>
    <w:rsid w:val="00D14904"/>
    <w:rsid w:val="00D14BEB"/>
    <w:rsid w:val="00D154D4"/>
    <w:rsid w:val="00D15779"/>
    <w:rsid w:val="00D16191"/>
    <w:rsid w:val="00D1637B"/>
    <w:rsid w:val="00D1647A"/>
    <w:rsid w:val="00D169E0"/>
    <w:rsid w:val="00D16E4A"/>
    <w:rsid w:val="00D17053"/>
    <w:rsid w:val="00D17A12"/>
    <w:rsid w:val="00D17A53"/>
    <w:rsid w:val="00D20104"/>
    <w:rsid w:val="00D203F8"/>
    <w:rsid w:val="00D207C8"/>
    <w:rsid w:val="00D20F6B"/>
    <w:rsid w:val="00D2168B"/>
    <w:rsid w:val="00D21D3E"/>
    <w:rsid w:val="00D22354"/>
    <w:rsid w:val="00D2247F"/>
    <w:rsid w:val="00D228DB"/>
    <w:rsid w:val="00D23043"/>
    <w:rsid w:val="00D249E9"/>
    <w:rsid w:val="00D262AD"/>
    <w:rsid w:val="00D262C6"/>
    <w:rsid w:val="00D26736"/>
    <w:rsid w:val="00D271E3"/>
    <w:rsid w:val="00D2733C"/>
    <w:rsid w:val="00D2765C"/>
    <w:rsid w:val="00D2775D"/>
    <w:rsid w:val="00D300B2"/>
    <w:rsid w:val="00D3012A"/>
    <w:rsid w:val="00D301D3"/>
    <w:rsid w:val="00D31250"/>
    <w:rsid w:val="00D314A1"/>
    <w:rsid w:val="00D317AC"/>
    <w:rsid w:val="00D31852"/>
    <w:rsid w:val="00D3206A"/>
    <w:rsid w:val="00D325AA"/>
    <w:rsid w:val="00D32B18"/>
    <w:rsid w:val="00D33095"/>
    <w:rsid w:val="00D3318D"/>
    <w:rsid w:val="00D3328D"/>
    <w:rsid w:val="00D33841"/>
    <w:rsid w:val="00D33E55"/>
    <w:rsid w:val="00D34021"/>
    <w:rsid w:val="00D346B9"/>
    <w:rsid w:val="00D3487B"/>
    <w:rsid w:val="00D348B9"/>
    <w:rsid w:val="00D34C74"/>
    <w:rsid w:val="00D35369"/>
    <w:rsid w:val="00D35375"/>
    <w:rsid w:val="00D35998"/>
    <w:rsid w:val="00D359E7"/>
    <w:rsid w:val="00D362F8"/>
    <w:rsid w:val="00D3644A"/>
    <w:rsid w:val="00D365D7"/>
    <w:rsid w:val="00D36B03"/>
    <w:rsid w:val="00D36E3B"/>
    <w:rsid w:val="00D36EB3"/>
    <w:rsid w:val="00D372B7"/>
    <w:rsid w:val="00D372FE"/>
    <w:rsid w:val="00D379A2"/>
    <w:rsid w:val="00D37FA2"/>
    <w:rsid w:val="00D4003D"/>
    <w:rsid w:val="00D4040A"/>
    <w:rsid w:val="00D40B9A"/>
    <w:rsid w:val="00D41468"/>
    <w:rsid w:val="00D41578"/>
    <w:rsid w:val="00D41747"/>
    <w:rsid w:val="00D41834"/>
    <w:rsid w:val="00D41D37"/>
    <w:rsid w:val="00D4236A"/>
    <w:rsid w:val="00D42A26"/>
    <w:rsid w:val="00D4339D"/>
    <w:rsid w:val="00D4361B"/>
    <w:rsid w:val="00D43828"/>
    <w:rsid w:val="00D43B12"/>
    <w:rsid w:val="00D43FEA"/>
    <w:rsid w:val="00D45043"/>
    <w:rsid w:val="00D45534"/>
    <w:rsid w:val="00D45619"/>
    <w:rsid w:val="00D45622"/>
    <w:rsid w:val="00D458BD"/>
    <w:rsid w:val="00D458C9"/>
    <w:rsid w:val="00D4624C"/>
    <w:rsid w:val="00D46A23"/>
    <w:rsid w:val="00D476CE"/>
    <w:rsid w:val="00D477D1"/>
    <w:rsid w:val="00D47A8C"/>
    <w:rsid w:val="00D50221"/>
    <w:rsid w:val="00D510AF"/>
    <w:rsid w:val="00D517EC"/>
    <w:rsid w:val="00D51A9C"/>
    <w:rsid w:val="00D51B1B"/>
    <w:rsid w:val="00D51E66"/>
    <w:rsid w:val="00D52101"/>
    <w:rsid w:val="00D5212E"/>
    <w:rsid w:val="00D52298"/>
    <w:rsid w:val="00D527EC"/>
    <w:rsid w:val="00D52884"/>
    <w:rsid w:val="00D5288D"/>
    <w:rsid w:val="00D528A8"/>
    <w:rsid w:val="00D528B2"/>
    <w:rsid w:val="00D530AA"/>
    <w:rsid w:val="00D533E9"/>
    <w:rsid w:val="00D53C34"/>
    <w:rsid w:val="00D54019"/>
    <w:rsid w:val="00D554FC"/>
    <w:rsid w:val="00D5584E"/>
    <w:rsid w:val="00D55E84"/>
    <w:rsid w:val="00D56C36"/>
    <w:rsid w:val="00D56E26"/>
    <w:rsid w:val="00D57398"/>
    <w:rsid w:val="00D57940"/>
    <w:rsid w:val="00D60CF5"/>
    <w:rsid w:val="00D60DE7"/>
    <w:rsid w:val="00D60F4D"/>
    <w:rsid w:val="00D60FC4"/>
    <w:rsid w:val="00D60FC5"/>
    <w:rsid w:val="00D619E1"/>
    <w:rsid w:val="00D61B38"/>
    <w:rsid w:val="00D61B5D"/>
    <w:rsid w:val="00D61EC8"/>
    <w:rsid w:val="00D627A9"/>
    <w:rsid w:val="00D6301E"/>
    <w:rsid w:val="00D63795"/>
    <w:rsid w:val="00D63889"/>
    <w:rsid w:val="00D64279"/>
    <w:rsid w:val="00D64436"/>
    <w:rsid w:val="00D64BD8"/>
    <w:rsid w:val="00D65371"/>
    <w:rsid w:val="00D655EF"/>
    <w:rsid w:val="00D65602"/>
    <w:rsid w:val="00D6570E"/>
    <w:rsid w:val="00D65ABF"/>
    <w:rsid w:val="00D65EF1"/>
    <w:rsid w:val="00D66D79"/>
    <w:rsid w:val="00D66F2F"/>
    <w:rsid w:val="00D670C8"/>
    <w:rsid w:val="00D67D83"/>
    <w:rsid w:val="00D700D9"/>
    <w:rsid w:val="00D70177"/>
    <w:rsid w:val="00D703D2"/>
    <w:rsid w:val="00D706FF"/>
    <w:rsid w:val="00D7078D"/>
    <w:rsid w:val="00D70AAB"/>
    <w:rsid w:val="00D713BA"/>
    <w:rsid w:val="00D71677"/>
    <w:rsid w:val="00D71A3F"/>
    <w:rsid w:val="00D71D2E"/>
    <w:rsid w:val="00D71E87"/>
    <w:rsid w:val="00D71F68"/>
    <w:rsid w:val="00D721E7"/>
    <w:rsid w:val="00D729FD"/>
    <w:rsid w:val="00D72BEA"/>
    <w:rsid w:val="00D73B2A"/>
    <w:rsid w:val="00D74203"/>
    <w:rsid w:val="00D74535"/>
    <w:rsid w:val="00D748DD"/>
    <w:rsid w:val="00D74D7E"/>
    <w:rsid w:val="00D75076"/>
    <w:rsid w:val="00D7570E"/>
    <w:rsid w:val="00D7692E"/>
    <w:rsid w:val="00D76A61"/>
    <w:rsid w:val="00D76BE3"/>
    <w:rsid w:val="00D76FCA"/>
    <w:rsid w:val="00D77107"/>
    <w:rsid w:val="00D771AE"/>
    <w:rsid w:val="00D8009A"/>
    <w:rsid w:val="00D81105"/>
    <w:rsid w:val="00D81130"/>
    <w:rsid w:val="00D81191"/>
    <w:rsid w:val="00D81B6C"/>
    <w:rsid w:val="00D81D5F"/>
    <w:rsid w:val="00D82474"/>
    <w:rsid w:val="00D82C9D"/>
    <w:rsid w:val="00D82CB5"/>
    <w:rsid w:val="00D83012"/>
    <w:rsid w:val="00D8308B"/>
    <w:rsid w:val="00D83128"/>
    <w:rsid w:val="00D83347"/>
    <w:rsid w:val="00D83919"/>
    <w:rsid w:val="00D83BEA"/>
    <w:rsid w:val="00D83E78"/>
    <w:rsid w:val="00D84534"/>
    <w:rsid w:val="00D84930"/>
    <w:rsid w:val="00D851DE"/>
    <w:rsid w:val="00D860D5"/>
    <w:rsid w:val="00D866F7"/>
    <w:rsid w:val="00D87034"/>
    <w:rsid w:val="00D879D6"/>
    <w:rsid w:val="00D87CCD"/>
    <w:rsid w:val="00D87F2E"/>
    <w:rsid w:val="00D904F0"/>
    <w:rsid w:val="00D90716"/>
    <w:rsid w:val="00D90810"/>
    <w:rsid w:val="00D90878"/>
    <w:rsid w:val="00D913F6"/>
    <w:rsid w:val="00D91C95"/>
    <w:rsid w:val="00D91ED0"/>
    <w:rsid w:val="00D91F07"/>
    <w:rsid w:val="00D92EC7"/>
    <w:rsid w:val="00D930D4"/>
    <w:rsid w:val="00D93325"/>
    <w:rsid w:val="00D93C43"/>
    <w:rsid w:val="00D93E4F"/>
    <w:rsid w:val="00D94404"/>
    <w:rsid w:val="00D94548"/>
    <w:rsid w:val="00D94923"/>
    <w:rsid w:val="00D94D73"/>
    <w:rsid w:val="00D951EC"/>
    <w:rsid w:val="00D96119"/>
    <w:rsid w:val="00D96218"/>
    <w:rsid w:val="00D963CE"/>
    <w:rsid w:val="00D96AFD"/>
    <w:rsid w:val="00D97517"/>
    <w:rsid w:val="00D97755"/>
    <w:rsid w:val="00D9788F"/>
    <w:rsid w:val="00D97ADE"/>
    <w:rsid w:val="00D97CD1"/>
    <w:rsid w:val="00DA0280"/>
    <w:rsid w:val="00DA069A"/>
    <w:rsid w:val="00DA06FF"/>
    <w:rsid w:val="00DA1393"/>
    <w:rsid w:val="00DA14F2"/>
    <w:rsid w:val="00DA159D"/>
    <w:rsid w:val="00DA1771"/>
    <w:rsid w:val="00DA18DB"/>
    <w:rsid w:val="00DA1AF3"/>
    <w:rsid w:val="00DA1E54"/>
    <w:rsid w:val="00DA1EF0"/>
    <w:rsid w:val="00DA23D0"/>
    <w:rsid w:val="00DA29BB"/>
    <w:rsid w:val="00DA2A04"/>
    <w:rsid w:val="00DA30F3"/>
    <w:rsid w:val="00DA342A"/>
    <w:rsid w:val="00DA38F0"/>
    <w:rsid w:val="00DA3C13"/>
    <w:rsid w:val="00DA40FC"/>
    <w:rsid w:val="00DA4A9F"/>
    <w:rsid w:val="00DA4AB7"/>
    <w:rsid w:val="00DA4C07"/>
    <w:rsid w:val="00DA4E15"/>
    <w:rsid w:val="00DA4EFE"/>
    <w:rsid w:val="00DA5D5A"/>
    <w:rsid w:val="00DA6266"/>
    <w:rsid w:val="00DA63A8"/>
    <w:rsid w:val="00DA662B"/>
    <w:rsid w:val="00DA668B"/>
    <w:rsid w:val="00DA698D"/>
    <w:rsid w:val="00DA6AEA"/>
    <w:rsid w:val="00DA7E93"/>
    <w:rsid w:val="00DA7F3D"/>
    <w:rsid w:val="00DB0724"/>
    <w:rsid w:val="00DB09CD"/>
    <w:rsid w:val="00DB0AE2"/>
    <w:rsid w:val="00DB115E"/>
    <w:rsid w:val="00DB1DA3"/>
    <w:rsid w:val="00DB1FB0"/>
    <w:rsid w:val="00DB2BFE"/>
    <w:rsid w:val="00DB2E0B"/>
    <w:rsid w:val="00DB3429"/>
    <w:rsid w:val="00DB377C"/>
    <w:rsid w:val="00DB3964"/>
    <w:rsid w:val="00DB42BE"/>
    <w:rsid w:val="00DB4A9D"/>
    <w:rsid w:val="00DB5511"/>
    <w:rsid w:val="00DB5548"/>
    <w:rsid w:val="00DB590A"/>
    <w:rsid w:val="00DB5E71"/>
    <w:rsid w:val="00DB62C2"/>
    <w:rsid w:val="00DB72AA"/>
    <w:rsid w:val="00DB73C6"/>
    <w:rsid w:val="00DB75C9"/>
    <w:rsid w:val="00DB7950"/>
    <w:rsid w:val="00DB7A62"/>
    <w:rsid w:val="00DB7DC8"/>
    <w:rsid w:val="00DC02D4"/>
    <w:rsid w:val="00DC03CF"/>
    <w:rsid w:val="00DC05BE"/>
    <w:rsid w:val="00DC0817"/>
    <w:rsid w:val="00DC0E84"/>
    <w:rsid w:val="00DC0FCD"/>
    <w:rsid w:val="00DC1491"/>
    <w:rsid w:val="00DC2596"/>
    <w:rsid w:val="00DC2AFB"/>
    <w:rsid w:val="00DC32FB"/>
    <w:rsid w:val="00DC4269"/>
    <w:rsid w:val="00DC4A05"/>
    <w:rsid w:val="00DC512D"/>
    <w:rsid w:val="00DC55D6"/>
    <w:rsid w:val="00DC583C"/>
    <w:rsid w:val="00DC5C86"/>
    <w:rsid w:val="00DC6079"/>
    <w:rsid w:val="00DC7126"/>
    <w:rsid w:val="00DC739D"/>
    <w:rsid w:val="00DC7766"/>
    <w:rsid w:val="00DC79D4"/>
    <w:rsid w:val="00DD053E"/>
    <w:rsid w:val="00DD070B"/>
    <w:rsid w:val="00DD0788"/>
    <w:rsid w:val="00DD0957"/>
    <w:rsid w:val="00DD09B8"/>
    <w:rsid w:val="00DD0A19"/>
    <w:rsid w:val="00DD0F60"/>
    <w:rsid w:val="00DD1563"/>
    <w:rsid w:val="00DD19C0"/>
    <w:rsid w:val="00DD1B9D"/>
    <w:rsid w:val="00DD1E3B"/>
    <w:rsid w:val="00DD1F4C"/>
    <w:rsid w:val="00DD200A"/>
    <w:rsid w:val="00DD212E"/>
    <w:rsid w:val="00DD23B5"/>
    <w:rsid w:val="00DD255A"/>
    <w:rsid w:val="00DD379A"/>
    <w:rsid w:val="00DD3FB5"/>
    <w:rsid w:val="00DD4885"/>
    <w:rsid w:val="00DD49A3"/>
    <w:rsid w:val="00DD4C1D"/>
    <w:rsid w:val="00DD5033"/>
    <w:rsid w:val="00DD56FD"/>
    <w:rsid w:val="00DD5A56"/>
    <w:rsid w:val="00DD5C96"/>
    <w:rsid w:val="00DD5FBE"/>
    <w:rsid w:val="00DD6181"/>
    <w:rsid w:val="00DD6790"/>
    <w:rsid w:val="00DD6A8D"/>
    <w:rsid w:val="00DD6EDE"/>
    <w:rsid w:val="00DD7625"/>
    <w:rsid w:val="00DD7710"/>
    <w:rsid w:val="00DD79CC"/>
    <w:rsid w:val="00DD7D7E"/>
    <w:rsid w:val="00DD7F4D"/>
    <w:rsid w:val="00DE14D1"/>
    <w:rsid w:val="00DE1552"/>
    <w:rsid w:val="00DE22A6"/>
    <w:rsid w:val="00DE2AA0"/>
    <w:rsid w:val="00DE2CA4"/>
    <w:rsid w:val="00DE2D59"/>
    <w:rsid w:val="00DE2DEE"/>
    <w:rsid w:val="00DE3191"/>
    <w:rsid w:val="00DE376F"/>
    <w:rsid w:val="00DE3A7F"/>
    <w:rsid w:val="00DE3BCF"/>
    <w:rsid w:val="00DE4B23"/>
    <w:rsid w:val="00DE4D23"/>
    <w:rsid w:val="00DE6120"/>
    <w:rsid w:val="00DE68C1"/>
    <w:rsid w:val="00DE69C9"/>
    <w:rsid w:val="00DE7273"/>
    <w:rsid w:val="00DE7437"/>
    <w:rsid w:val="00DE7DE7"/>
    <w:rsid w:val="00DF0980"/>
    <w:rsid w:val="00DF1181"/>
    <w:rsid w:val="00DF169B"/>
    <w:rsid w:val="00DF1E5B"/>
    <w:rsid w:val="00DF1F3F"/>
    <w:rsid w:val="00DF2051"/>
    <w:rsid w:val="00DF25E2"/>
    <w:rsid w:val="00DF26D1"/>
    <w:rsid w:val="00DF2B23"/>
    <w:rsid w:val="00DF2DD6"/>
    <w:rsid w:val="00DF2F25"/>
    <w:rsid w:val="00DF3966"/>
    <w:rsid w:val="00DF4239"/>
    <w:rsid w:val="00DF4261"/>
    <w:rsid w:val="00DF462D"/>
    <w:rsid w:val="00DF4DD5"/>
    <w:rsid w:val="00DF5A26"/>
    <w:rsid w:val="00DF5D5B"/>
    <w:rsid w:val="00DF649C"/>
    <w:rsid w:val="00DF6950"/>
    <w:rsid w:val="00DF6A27"/>
    <w:rsid w:val="00DF6C1F"/>
    <w:rsid w:val="00DF70CD"/>
    <w:rsid w:val="00DF7AAC"/>
    <w:rsid w:val="00DF7B45"/>
    <w:rsid w:val="00DF7D98"/>
    <w:rsid w:val="00DF7E1D"/>
    <w:rsid w:val="00DF7F79"/>
    <w:rsid w:val="00E002ED"/>
    <w:rsid w:val="00E003B9"/>
    <w:rsid w:val="00E01401"/>
    <w:rsid w:val="00E014E9"/>
    <w:rsid w:val="00E015B6"/>
    <w:rsid w:val="00E01E64"/>
    <w:rsid w:val="00E0238F"/>
    <w:rsid w:val="00E0269B"/>
    <w:rsid w:val="00E02B0B"/>
    <w:rsid w:val="00E02FC8"/>
    <w:rsid w:val="00E03DE1"/>
    <w:rsid w:val="00E03EC7"/>
    <w:rsid w:val="00E04D39"/>
    <w:rsid w:val="00E05986"/>
    <w:rsid w:val="00E0609F"/>
    <w:rsid w:val="00E067DE"/>
    <w:rsid w:val="00E0688B"/>
    <w:rsid w:val="00E069BC"/>
    <w:rsid w:val="00E06FE7"/>
    <w:rsid w:val="00E07083"/>
    <w:rsid w:val="00E070EA"/>
    <w:rsid w:val="00E07503"/>
    <w:rsid w:val="00E07C53"/>
    <w:rsid w:val="00E10134"/>
    <w:rsid w:val="00E102C5"/>
    <w:rsid w:val="00E106E1"/>
    <w:rsid w:val="00E10C04"/>
    <w:rsid w:val="00E1158E"/>
    <w:rsid w:val="00E11E02"/>
    <w:rsid w:val="00E123C9"/>
    <w:rsid w:val="00E12907"/>
    <w:rsid w:val="00E12CEB"/>
    <w:rsid w:val="00E1300C"/>
    <w:rsid w:val="00E1334C"/>
    <w:rsid w:val="00E13A4C"/>
    <w:rsid w:val="00E145F6"/>
    <w:rsid w:val="00E14899"/>
    <w:rsid w:val="00E14955"/>
    <w:rsid w:val="00E14F1A"/>
    <w:rsid w:val="00E153B1"/>
    <w:rsid w:val="00E154F8"/>
    <w:rsid w:val="00E15671"/>
    <w:rsid w:val="00E15961"/>
    <w:rsid w:val="00E15EF4"/>
    <w:rsid w:val="00E162FA"/>
    <w:rsid w:val="00E1646F"/>
    <w:rsid w:val="00E1774B"/>
    <w:rsid w:val="00E1788D"/>
    <w:rsid w:val="00E202D4"/>
    <w:rsid w:val="00E20C0B"/>
    <w:rsid w:val="00E2167F"/>
    <w:rsid w:val="00E219AD"/>
    <w:rsid w:val="00E22463"/>
    <w:rsid w:val="00E224D9"/>
    <w:rsid w:val="00E227C6"/>
    <w:rsid w:val="00E227CE"/>
    <w:rsid w:val="00E22DC4"/>
    <w:rsid w:val="00E22F8F"/>
    <w:rsid w:val="00E231FB"/>
    <w:rsid w:val="00E2338A"/>
    <w:rsid w:val="00E235B7"/>
    <w:rsid w:val="00E237BC"/>
    <w:rsid w:val="00E23A42"/>
    <w:rsid w:val="00E2426F"/>
    <w:rsid w:val="00E24285"/>
    <w:rsid w:val="00E24420"/>
    <w:rsid w:val="00E24564"/>
    <w:rsid w:val="00E2464B"/>
    <w:rsid w:val="00E248A9"/>
    <w:rsid w:val="00E25949"/>
    <w:rsid w:val="00E25D71"/>
    <w:rsid w:val="00E25FE2"/>
    <w:rsid w:val="00E261E5"/>
    <w:rsid w:val="00E261F4"/>
    <w:rsid w:val="00E267AA"/>
    <w:rsid w:val="00E26917"/>
    <w:rsid w:val="00E26A90"/>
    <w:rsid w:val="00E26E39"/>
    <w:rsid w:val="00E271B6"/>
    <w:rsid w:val="00E272E7"/>
    <w:rsid w:val="00E27518"/>
    <w:rsid w:val="00E2790F"/>
    <w:rsid w:val="00E27D93"/>
    <w:rsid w:val="00E27DDB"/>
    <w:rsid w:val="00E307A3"/>
    <w:rsid w:val="00E30E8C"/>
    <w:rsid w:val="00E3173B"/>
    <w:rsid w:val="00E317D6"/>
    <w:rsid w:val="00E320B3"/>
    <w:rsid w:val="00E3225D"/>
    <w:rsid w:val="00E32503"/>
    <w:rsid w:val="00E32A72"/>
    <w:rsid w:val="00E32DA7"/>
    <w:rsid w:val="00E340BA"/>
    <w:rsid w:val="00E34999"/>
    <w:rsid w:val="00E34C89"/>
    <w:rsid w:val="00E356FC"/>
    <w:rsid w:val="00E36115"/>
    <w:rsid w:val="00E366D0"/>
    <w:rsid w:val="00E37074"/>
    <w:rsid w:val="00E3733F"/>
    <w:rsid w:val="00E374AD"/>
    <w:rsid w:val="00E3793E"/>
    <w:rsid w:val="00E37F9E"/>
    <w:rsid w:val="00E37FAF"/>
    <w:rsid w:val="00E406A6"/>
    <w:rsid w:val="00E4076A"/>
    <w:rsid w:val="00E409ED"/>
    <w:rsid w:val="00E40BB7"/>
    <w:rsid w:val="00E40FCC"/>
    <w:rsid w:val="00E41A63"/>
    <w:rsid w:val="00E41B66"/>
    <w:rsid w:val="00E4229B"/>
    <w:rsid w:val="00E4276F"/>
    <w:rsid w:val="00E42CF9"/>
    <w:rsid w:val="00E42D4F"/>
    <w:rsid w:val="00E43744"/>
    <w:rsid w:val="00E4388B"/>
    <w:rsid w:val="00E4416B"/>
    <w:rsid w:val="00E45D94"/>
    <w:rsid w:val="00E45DE2"/>
    <w:rsid w:val="00E45E18"/>
    <w:rsid w:val="00E46252"/>
    <w:rsid w:val="00E462F9"/>
    <w:rsid w:val="00E465AC"/>
    <w:rsid w:val="00E4699E"/>
    <w:rsid w:val="00E46AA8"/>
    <w:rsid w:val="00E4703C"/>
    <w:rsid w:val="00E47095"/>
    <w:rsid w:val="00E4714F"/>
    <w:rsid w:val="00E47B28"/>
    <w:rsid w:val="00E47E3F"/>
    <w:rsid w:val="00E51943"/>
    <w:rsid w:val="00E53A7E"/>
    <w:rsid w:val="00E53AEA"/>
    <w:rsid w:val="00E545E9"/>
    <w:rsid w:val="00E54C02"/>
    <w:rsid w:val="00E54CBF"/>
    <w:rsid w:val="00E5512E"/>
    <w:rsid w:val="00E561A8"/>
    <w:rsid w:val="00E568A3"/>
    <w:rsid w:val="00E568C1"/>
    <w:rsid w:val="00E56BA9"/>
    <w:rsid w:val="00E56BE8"/>
    <w:rsid w:val="00E57004"/>
    <w:rsid w:val="00E571B2"/>
    <w:rsid w:val="00E573A9"/>
    <w:rsid w:val="00E57AE8"/>
    <w:rsid w:val="00E600E0"/>
    <w:rsid w:val="00E60157"/>
    <w:rsid w:val="00E604C0"/>
    <w:rsid w:val="00E61401"/>
    <w:rsid w:val="00E6167D"/>
    <w:rsid w:val="00E61952"/>
    <w:rsid w:val="00E622E5"/>
    <w:rsid w:val="00E625C5"/>
    <w:rsid w:val="00E6260C"/>
    <w:rsid w:val="00E633BB"/>
    <w:rsid w:val="00E6426E"/>
    <w:rsid w:val="00E642A9"/>
    <w:rsid w:val="00E6504D"/>
    <w:rsid w:val="00E65269"/>
    <w:rsid w:val="00E65512"/>
    <w:rsid w:val="00E6614F"/>
    <w:rsid w:val="00E66681"/>
    <w:rsid w:val="00E667A1"/>
    <w:rsid w:val="00E668CC"/>
    <w:rsid w:val="00E66A26"/>
    <w:rsid w:val="00E671B8"/>
    <w:rsid w:val="00E67BF2"/>
    <w:rsid w:val="00E7089D"/>
    <w:rsid w:val="00E70BBA"/>
    <w:rsid w:val="00E714C5"/>
    <w:rsid w:val="00E71717"/>
    <w:rsid w:val="00E717B6"/>
    <w:rsid w:val="00E71C39"/>
    <w:rsid w:val="00E71EAE"/>
    <w:rsid w:val="00E72472"/>
    <w:rsid w:val="00E72B36"/>
    <w:rsid w:val="00E72FF7"/>
    <w:rsid w:val="00E73234"/>
    <w:rsid w:val="00E735CB"/>
    <w:rsid w:val="00E73A02"/>
    <w:rsid w:val="00E7483D"/>
    <w:rsid w:val="00E74910"/>
    <w:rsid w:val="00E74A97"/>
    <w:rsid w:val="00E7557B"/>
    <w:rsid w:val="00E75F0B"/>
    <w:rsid w:val="00E7656B"/>
    <w:rsid w:val="00E7660A"/>
    <w:rsid w:val="00E766E1"/>
    <w:rsid w:val="00E76F9C"/>
    <w:rsid w:val="00E77A59"/>
    <w:rsid w:val="00E8071D"/>
    <w:rsid w:val="00E808FD"/>
    <w:rsid w:val="00E80B0D"/>
    <w:rsid w:val="00E80B1E"/>
    <w:rsid w:val="00E80BE4"/>
    <w:rsid w:val="00E810CA"/>
    <w:rsid w:val="00E811E1"/>
    <w:rsid w:val="00E8154B"/>
    <w:rsid w:val="00E81999"/>
    <w:rsid w:val="00E81F22"/>
    <w:rsid w:val="00E8430A"/>
    <w:rsid w:val="00E848AA"/>
    <w:rsid w:val="00E85057"/>
    <w:rsid w:val="00E86A8F"/>
    <w:rsid w:val="00E86F0D"/>
    <w:rsid w:val="00E87286"/>
    <w:rsid w:val="00E87351"/>
    <w:rsid w:val="00E87B92"/>
    <w:rsid w:val="00E87DE2"/>
    <w:rsid w:val="00E90235"/>
    <w:rsid w:val="00E9063D"/>
    <w:rsid w:val="00E9080E"/>
    <w:rsid w:val="00E90FB7"/>
    <w:rsid w:val="00E9169A"/>
    <w:rsid w:val="00E921B4"/>
    <w:rsid w:val="00E9260C"/>
    <w:rsid w:val="00E926CC"/>
    <w:rsid w:val="00E92A4B"/>
    <w:rsid w:val="00E9310E"/>
    <w:rsid w:val="00E933E7"/>
    <w:rsid w:val="00E939A3"/>
    <w:rsid w:val="00E93CEE"/>
    <w:rsid w:val="00E93EAC"/>
    <w:rsid w:val="00E940A1"/>
    <w:rsid w:val="00E9429D"/>
    <w:rsid w:val="00E9485E"/>
    <w:rsid w:val="00E94B66"/>
    <w:rsid w:val="00E952C1"/>
    <w:rsid w:val="00E95A1B"/>
    <w:rsid w:val="00E95CA0"/>
    <w:rsid w:val="00E95CBC"/>
    <w:rsid w:val="00E963BE"/>
    <w:rsid w:val="00E9664F"/>
    <w:rsid w:val="00E96B1E"/>
    <w:rsid w:val="00E97002"/>
    <w:rsid w:val="00E97390"/>
    <w:rsid w:val="00E97D11"/>
    <w:rsid w:val="00E97EED"/>
    <w:rsid w:val="00EA0477"/>
    <w:rsid w:val="00EA0E1E"/>
    <w:rsid w:val="00EA1089"/>
    <w:rsid w:val="00EA15D6"/>
    <w:rsid w:val="00EA162B"/>
    <w:rsid w:val="00EA1B09"/>
    <w:rsid w:val="00EA1EF8"/>
    <w:rsid w:val="00EA2128"/>
    <w:rsid w:val="00EA23C3"/>
    <w:rsid w:val="00EA2578"/>
    <w:rsid w:val="00EA2788"/>
    <w:rsid w:val="00EA2AE0"/>
    <w:rsid w:val="00EA2C26"/>
    <w:rsid w:val="00EA2D25"/>
    <w:rsid w:val="00EA2E42"/>
    <w:rsid w:val="00EA2E6A"/>
    <w:rsid w:val="00EA3FD6"/>
    <w:rsid w:val="00EA42BB"/>
    <w:rsid w:val="00EA45AB"/>
    <w:rsid w:val="00EA4D0C"/>
    <w:rsid w:val="00EA516F"/>
    <w:rsid w:val="00EA5B6C"/>
    <w:rsid w:val="00EA612F"/>
    <w:rsid w:val="00EA6AE3"/>
    <w:rsid w:val="00EA71AF"/>
    <w:rsid w:val="00EB019D"/>
    <w:rsid w:val="00EB05DB"/>
    <w:rsid w:val="00EB0CC0"/>
    <w:rsid w:val="00EB0DA9"/>
    <w:rsid w:val="00EB0F8C"/>
    <w:rsid w:val="00EB16DA"/>
    <w:rsid w:val="00EB1DF6"/>
    <w:rsid w:val="00EB2399"/>
    <w:rsid w:val="00EB2436"/>
    <w:rsid w:val="00EB28D4"/>
    <w:rsid w:val="00EB2C52"/>
    <w:rsid w:val="00EB3261"/>
    <w:rsid w:val="00EB3447"/>
    <w:rsid w:val="00EB45D6"/>
    <w:rsid w:val="00EB4733"/>
    <w:rsid w:val="00EB48A8"/>
    <w:rsid w:val="00EB48DA"/>
    <w:rsid w:val="00EB4B96"/>
    <w:rsid w:val="00EB536D"/>
    <w:rsid w:val="00EB6962"/>
    <w:rsid w:val="00EB6BDE"/>
    <w:rsid w:val="00EB6F71"/>
    <w:rsid w:val="00EB722D"/>
    <w:rsid w:val="00EB7438"/>
    <w:rsid w:val="00EB77E0"/>
    <w:rsid w:val="00EB7D1C"/>
    <w:rsid w:val="00EB7D8E"/>
    <w:rsid w:val="00EC0670"/>
    <w:rsid w:val="00EC0811"/>
    <w:rsid w:val="00EC11B7"/>
    <w:rsid w:val="00EC1252"/>
    <w:rsid w:val="00EC135D"/>
    <w:rsid w:val="00EC16AF"/>
    <w:rsid w:val="00EC179D"/>
    <w:rsid w:val="00EC1A82"/>
    <w:rsid w:val="00EC1A9B"/>
    <w:rsid w:val="00EC1E53"/>
    <w:rsid w:val="00EC1EBB"/>
    <w:rsid w:val="00EC1F5C"/>
    <w:rsid w:val="00EC2375"/>
    <w:rsid w:val="00EC2BCB"/>
    <w:rsid w:val="00EC30EA"/>
    <w:rsid w:val="00EC3586"/>
    <w:rsid w:val="00EC367F"/>
    <w:rsid w:val="00EC3786"/>
    <w:rsid w:val="00EC3C40"/>
    <w:rsid w:val="00EC40CA"/>
    <w:rsid w:val="00EC5015"/>
    <w:rsid w:val="00EC507B"/>
    <w:rsid w:val="00EC515F"/>
    <w:rsid w:val="00EC5296"/>
    <w:rsid w:val="00EC5956"/>
    <w:rsid w:val="00EC5BD2"/>
    <w:rsid w:val="00EC6137"/>
    <w:rsid w:val="00EC62B9"/>
    <w:rsid w:val="00EC62FC"/>
    <w:rsid w:val="00EC66B4"/>
    <w:rsid w:val="00EC6DB0"/>
    <w:rsid w:val="00EC7147"/>
    <w:rsid w:val="00EC7450"/>
    <w:rsid w:val="00EC7AD0"/>
    <w:rsid w:val="00ED0081"/>
    <w:rsid w:val="00ED00B9"/>
    <w:rsid w:val="00ED01FB"/>
    <w:rsid w:val="00ED03F4"/>
    <w:rsid w:val="00ED0C19"/>
    <w:rsid w:val="00ED0D31"/>
    <w:rsid w:val="00ED10C7"/>
    <w:rsid w:val="00ED1796"/>
    <w:rsid w:val="00ED1F42"/>
    <w:rsid w:val="00ED2055"/>
    <w:rsid w:val="00ED2232"/>
    <w:rsid w:val="00ED264A"/>
    <w:rsid w:val="00ED266F"/>
    <w:rsid w:val="00ED2BFD"/>
    <w:rsid w:val="00ED2C4B"/>
    <w:rsid w:val="00ED3924"/>
    <w:rsid w:val="00ED4412"/>
    <w:rsid w:val="00ED49FC"/>
    <w:rsid w:val="00ED5DC5"/>
    <w:rsid w:val="00ED68A0"/>
    <w:rsid w:val="00ED6BB9"/>
    <w:rsid w:val="00ED6DAD"/>
    <w:rsid w:val="00ED73E3"/>
    <w:rsid w:val="00ED744B"/>
    <w:rsid w:val="00ED793B"/>
    <w:rsid w:val="00EE0170"/>
    <w:rsid w:val="00EE01B1"/>
    <w:rsid w:val="00EE0343"/>
    <w:rsid w:val="00EE05FF"/>
    <w:rsid w:val="00EE110B"/>
    <w:rsid w:val="00EE1BA7"/>
    <w:rsid w:val="00EE1BB2"/>
    <w:rsid w:val="00EE1D65"/>
    <w:rsid w:val="00EE1D9C"/>
    <w:rsid w:val="00EE1EB9"/>
    <w:rsid w:val="00EE2115"/>
    <w:rsid w:val="00EE2140"/>
    <w:rsid w:val="00EE24A2"/>
    <w:rsid w:val="00EE3814"/>
    <w:rsid w:val="00EE3BDC"/>
    <w:rsid w:val="00EE3E59"/>
    <w:rsid w:val="00EE4299"/>
    <w:rsid w:val="00EE4573"/>
    <w:rsid w:val="00EE4B2A"/>
    <w:rsid w:val="00EE5402"/>
    <w:rsid w:val="00EE543C"/>
    <w:rsid w:val="00EE54A1"/>
    <w:rsid w:val="00EE54B5"/>
    <w:rsid w:val="00EE58B7"/>
    <w:rsid w:val="00EE5EAE"/>
    <w:rsid w:val="00EE5FDF"/>
    <w:rsid w:val="00EE6AC0"/>
    <w:rsid w:val="00EE6DFC"/>
    <w:rsid w:val="00EE6F00"/>
    <w:rsid w:val="00EE7017"/>
    <w:rsid w:val="00EE7050"/>
    <w:rsid w:val="00EE70B0"/>
    <w:rsid w:val="00EE7391"/>
    <w:rsid w:val="00EE7C9D"/>
    <w:rsid w:val="00EE7F61"/>
    <w:rsid w:val="00EF03C9"/>
    <w:rsid w:val="00EF09E0"/>
    <w:rsid w:val="00EF1027"/>
    <w:rsid w:val="00EF1076"/>
    <w:rsid w:val="00EF1109"/>
    <w:rsid w:val="00EF1513"/>
    <w:rsid w:val="00EF154C"/>
    <w:rsid w:val="00EF15F4"/>
    <w:rsid w:val="00EF1C94"/>
    <w:rsid w:val="00EF23FC"/>
    <w:rsid w:val="00EF2584"/>
    <w:rsid w:val="00EF28D0"/>
    <w:rsid w:val="00EF2D96"/>
    <w:rsid w:val="00EF30AC"/>
    <w:rsid w:val="00EF3190"/>
    <w:rsid w:val="00EF34A9"/>
    <w:rsid w:val="00EF3534"/>
    <w:rsid w:val="00EF38CE"/>
    <w:rsid w:val="00EF3CFB"/>
    <w:rsid w:val="00EF40AD"/>
    <w:rsid w:val="00EF4228"/>
    <w:rsid w:val="00EF4721"/>
    <w:rsid w:val="00EF476E"/>
    <w:rsid w:val="00EF4AD4"/>
    <w:rsid w:val="00EF4C9B"/>
    <w:rsid w:val="00EF5507"/>
    <w:rsid w:val="00EF65D0"/>
    <w:rsid w:val="00EF6AC7"/>
    <w:rsid w:val="00EF71FD"/>
    <w:rsid w:val="00EF720D"/>
    <w:rsid w:val="00EF77EC"/>
    <w:rsid w:val="00EF7907"/>
    <w:rsid w:val="00EF7E20"/>
    <w:rsid w:val="00EF7F0A"/>
    <w:rsid w:val="00F000B7"/>
    <w:rsid w:val="00F00100"/>
    <w:rsid w:val="00F002BA"/>
    <w:rsid w:val="00F004C4"/>
    <w:rsid w:val="00F00916"/>
    <w:rsid w:val="00F013F9"/>
    <w:rsid w:val="00F01665"/>
    <w:rsid w:val="00F01C95"/>
    <w:rsid w:val="00F01EAA"/>
    <w:rsid w:val="00F01F6D"/>
    <w:rsid w:val="00F023B6"/>
    <w:rsid w:val="00F02440"/>
    <w:rsid w:val="00F02485"/>
    <w:rsid w:val="00F02562"/>
    <w:rsid w:val="00F02735"/>
    <w:rsid w:val="00F028A0"/>
    <w:rsid w:val="00F02E4E"/>
    <w:rsid w:val="00F02F0C"/>
    <w:rsid w:val="00F02F50"/>
    <w:rsid w:val="00F03156"/>
    <w:rsid w:val="00F03229"/>
    <w:rsid w:val="00F03361"/>
    <w:rsid w:val="00F0388D"/>
    <w:rsid w:val="00F0413F"/>
    <w:rsid w:val="00F043A8"/>
    <w:rsid w:val="00F04EE1"/>
    <w:rsid w:val="00F05308"/>
    <w:rsid w:val="00F055F5"/>
    <w:rsid w:val="00F0566A"/>
    <w:rsid w:val="00F0575A"/>
    <w:rsid w:val="00F0587E"/>
    <w:rsid w:val="00F059CA"/>
    <w:rsid w:val="00F05A89"/>
    <w:rsid w:val="00F0685D"/>
    <w:rsid w:val="00F06AE4"/>
    <w:rsid w:val="00F07296"/>
    <w:rsid w:val="00F0730A"/>
    <w:rsid w:val="00F0745F"/>
    <w:rsid w:val="00F07A5D"/>
    <w:rsid w:val="00F07A5F"/>
    <w:rsid w:val="00F07B72"/>
    <w:rsid w:val="00F07E26"/>
    <w:rsid w:val="00F102CA"/>
    <w:rsid w:val="00F10545"/>
    <w:rsid w:val="00F108AE"/>
    <w:rsid w:val="00F10CBD"/>
    <w:rsid w:val="00F11729"/>
    <w:rsid w:val="00F11DD3"/>
    <w:rsid w:val="00F1243B"/>
    <w:rsid w:val="00F132B6"/>
    <w:rsid w:val="00F13546"/>
    <w:rsid w:val="00F135BD"/>
    <w:rsid w:val="00F13659"/>
    <w:rsid w:val="00F136A7"/>
    <w:rsid w:val="00F139D9"/>
    <w:rsid w:val="00F13AE4"/>
    <w:rsid w:val="00F13B10"/>
    <w:rsid w:val="00F13BC5"/>
    <w:rsid w:val="00F1400D"/>
    <w:rsid w:val="00F1410C"/>
    <w:rsid w:val="00F14962"/>
    <w:rsid w:val="00F14BAC"/>
    <w:rsid w:val="00F153AC"/>
    <w:rsid w:val="00F158AA"/>
    <w:rsid w:val="00F15DEB"/>
    <w:rsid w:val="00F15F6E"/>
    <w:rsid w:val="00F1608E"/>
    <w:rsid w:val="00F163E0"/>
    <w:rsid w:val="00F16417"/>
    <w:rsid w:val="00F164EC"/>
    <w:rsid w:val="00F1699E"/>
    <w:rsid w:val="00F171A0"/>
    <w:rsid w:val="00F17223"/>
    <w:rsid w:val="00F17558"/>
    <w:rsid w:val="00F17B38"/>
    <w:rsid w:val="00F17C0A"/>
    <w:rsid w:val="00F2026D"/>
    <w:rsid w:val="00F203E4"/>
    <w:rsid w:val="00F207BD"/>
    <w:rsid w:val="00F20CA2"/>
    <w:rsid w:val="00F21061"/>
    <w:rsid w:val="00F213FF"/>
    <w:rsid w:val="00F21EA3"/>
    <w:rsid w:val="00F2286C"/>
    <w:rsid w:val="00F228EC"/>
    <w:rsid w:val="00F22A9B"/>
    <w:rsid w:val="00F22B5E"/>
    <w:rsid w:val="00F236C1"/>
    <w:rsid w:val="00F23DBA"/>
    <w:rsid w:val="00F23DF2"/>
    <w:rsid w:val="00F241E7"/>
    <w:rsid w:val="00F246F2"/>
    <w:rsid w:val="00F2478D"/>
    <w:rsid w:val="00F24AB1"/>
    <w:rsid w:val="00F24BC8"/>
    <w:rsid w:val="00F24F9C"/>
    <w:rsid w:val="00F252ED"/>
    <w:rsid w:val="00F25BD8"/>
    <w:rsid w:val="00F26365"/>
    <w:rsid w:val="00F2744C"/>
    <w:rsid w:val="00F279A0"/>
    <w:rsid w:val="00F27C1F"/>
    <w:rsid w:val="00F3020F"/>
    <w:rsid w:val="00F3063D"/>
    <w:rsid w:val="00F308A9"/>
    <w:rsid w:val="00F30ADE"/>
    <w:rsid w:val="00F3192C"/>
    <w:rsid w:val="00F31999"/>
    <w:rsid w:val="00F3225A"/>
    <w:rsid w:val="00F32FB1"/>
    <w:rsid w:val="00F33578"/>
    <w:rsid w:val="00F33C0D"/>
    <w:rsid w:val="00F34BFA"/>
    <w:rsid w:val="00F34D0A"/>
    <w:rsid w:val="00F35878"/>
    <w:rsid w:val="00F35BF0"/>
    <w:rsid w:val="00F35C66"/>
    <w:rsid w:val="00F35D7E"/>
    <w:rsid w:val="00F35D8D"/>
    <w:rsid w:val="00F3626D"/>
    <w:rsid w:val="00F36BC2"/>
    <w:rsid w:val="00F36E5B"/>
    <w:rsid w:val="00F37266"/>
    <w:rsid w:val="00F375B6"/>
    <w:rsid w:val="00F37884"/>
    <w:rsid w:val="00F37E44"/>
    <w:rsid w:val="00F40302"/>
    <w:rsid w:val="00F40375"/>
    <w:rsid w:val="00F403B0"/>
    <w:rsid w:val="00F40835"/>
    <w:rsid w:val="00F40952"/>
    <w:rsid w:val="00F40ECD"/>
    <w:rsid w:val="00F415B4"/>
    <w:rsid w:val="00F415B7"/>
    <w:rsid w:val="00F415E9"/>
    <w:rsid w:val="00F422E8"/>
    <w:rsid w:val="00F428B0"/>
    <w:rsid w:val="00F42CCF"/>
    <w:rsid w:val="00F434B7"/>
    <w:rsid w:val="00F43C18"/>
    <w:rsid w:val="00F43FD7"/>
    <w:rsid w:val="00F4443A"/>
    <w:rsid w:val="00F44894"/>
    <w:rsid w:val="00F44B5C"/>
    <w:rsid w:val="00F44B92"/>
    <w:rsid w:val="00F44E40"/>
    <w:rsid w:val="00F44FFB"/>
    <w:rsid w:val="00F45763"/>
    <w:rsid w:val="00F458E5"/>
    <w:rsid w:val="00F45968"/>
    <w:rsid w:val="00F46020"/>
    <w:rsid w:val="00F4688E"/>
    <w:rsid w:val="00F46CA5"/>
    <w:rsid w:val="00F46F7A"/>
    <w:rsid w:val="00F47190"/>
    <w:rsid w:val="00F47611"/>
    <w:rsid w:val="00F47D70"/>
    <w:rsid w:val="00F47D85"/>
    <w:rsid w:val="00F5076F"/>
    <w:rsid w:val="00F508B2"/>
    <w:rsid w:val="00F50B86"/>
    <w:rsid w:val="00F514AC"/>
    <w:rsid w:val="00F51649"/>
    <w:rsid w:val="00F519DD"/>
    <w:rsid w:val="00F519E3"/>
    <w:rsid w:val="00F51B78"/>
    <w:rsid w:val="00F51E36"/>
    <w:rsid w:val="00F5252C"/>
    <w:rsid w:val="00F52F5B"/>
    <w:rsid w:val="00F53B93"/>
    <w:rsid w:val="00F53DC4"/>
    <w:rsid w:val="00F547B0"/>
    <w:rsid w:val="00F554E7"/>
    <w:rsid w:val="00F55BC8"/>
    <w:rsid w:val="00F55D54"/>
    <w:rsid w:val="00F565AA"/>
    <w:rsid w:val="00F56E2B"/>
    <w:rsid w:val="00F57C06"/>
    <w:rsid w:val="00F6025E"/>
    <w:rsid w:val="00F603E9"/>
    <w:rsid w:val="00F606C1"/>
    <w:rsid w:val="00F6091E"/>
    <w:rsid w:val="00F60957"/>
    <w:rsid w:val="00F60C2E"/>
    <w:rsid w:val="00F60DE5"/>
    <w:rsid w:val="00F611AB"/>
    <w:rsid w:val="00F61AC2"/>
    <w:rsid w:val="00F61D3C"/>
    <w:rsid w:val="00F62306"/>
    <w:rsid w:val="00F623C3"/>
    <w:rsid w:val="00F62510"/>
    <w:rsid w:val="00F62B34"/>
    <w:rsid w:val="00F62E58"/>
    <w:rsid w:val="00F63009"/>
    <w:rsid w:val="00F63385"/>
    <w:rsid w:val="00F63B45"/>
    <w:rsid w:val="00F63F56"/>
    <w:rsid w:val="00F64091"/>
    <w:rsid w:val="00F64C1B"/>
    <w:rsid w:val="00F64CC0"/>
    <w:rsid w:val="00F64DB1"/>
    <w:rsid w:val="00F650BB"/>
    <w:rsid w:val="00F6559B"/>
    <w:rsid w:val="00F65728"/>
    <w:rsid w:val="00F6577A"/>
    <w:rsid w:val="00F65FE1"/>
    <w:rsid w:val="00F6618B"/>
    <w:rsid w:val="00F66D8A"/>
    <w:rsid w:val="00F6747E"/>
    <w:rsid w:val="00F674FD"/>
    <w:rsid w:val="00F704D5"/>
    <w:rsid w:val="00F705E1"/>
    <w:rsid w:val="00F70CF8"/>
    <w:rsid w:val="00F7160E"/>
    <w:rsid w:val="00F71897"/>
    <w:rsid w:val="00F72142"/>
    <w:rsid w:val="00F723E8"/>
    <w:rsid w:val="00F726DC"/>
    <w:rsid w:val="00F72ED6"/>
    <w:rsid w:val="00F73056"/>
    <w:rsid w:val="00F7349F"/>
    <w:rsid w:val="00F73700"/>
    <w:rsid w:val="00F73956"/>
    <w:rsid w:val="00F73BE9"/>
    <w:rsid w:val="00F73DF4"/>
    <w:rsid w:val="00F7493F"/>
    <w:rsid w:val="00F75047"/>
    <w:rsid w:val="00F751B4"/>
    <w:rsid w:val="00F75638"/>
    <w:rsid w:val="00F756CF"/>
    <w:rsid w:val="00F759B9"/>
    <w:rsid w:val="00F75B0B"/>
    <w:rsid w:val="00F76148"/>
    <w:rsid w:val="00F76301"/>
    <w:rsid w:val="00F76E69"/>
    <w:rsid w:val="00F7772C"/>
    <w:rsid w:val="00F7783A"/>
    <w:rsid w:val="00F77998"/>
    <w:rsid w:val="00F77E6F"/>
    <w:rsid w:val="00F77F10"/>
    <w:rsid w:val="00F810D4"/>
    <w:rsid w:val="00F814EC"/>
    <w:rsid w:val="00F81705"/>
    <w:rsid w:val="00F81A87"/>
    <w:rsid w:val="00F81C2F"/>
    <w:rsid w:val="00F81D2B"/>
    <w:rsid w:val="00F81D72"/>
    <w:rsid w:val="00F82541"/>
    <w:rsid w:val="00F82BDC"/>
    <w:rsid w:val="00F82C06"/>
    <w:rsid w:val="00F836E9"/>
    <w:rsid w:val="00F83CD6"/>
    <w:rsid w:val="00F846FE"/>
    <w:rsid w:val="00F84E4D"/>
    <w:rsid w:val="00F8511A"/>
    <w:rsid w:val="00F85268"/>
    <w:rsid w:val="00F85CBE"/>
    <w:rsid w:val="00F860B6"/>
    <w:rsid w:val="00F862BE"/>
    <w:rsid w:val="00F8645A"/>
    <w:rsid w:val="00F865B9"/>
    <w:rsid w:val="00F87279"/>
    <w:rsid w:val="00F873C8"/>
    <w:rsid w:val="00F87CEA"/>
    <w:rsid w:val="00F87D7D"/>
    <w:rsid w:val="00F90117"/>
    <w:rsid w:val="00F90579"/>
    <w:rsid w:val="00F90A2C"/>
    <w:rsid w:val="00F90A56"/>
    <w:rsid w:val="00F90C33"/>
    <w:rsid w:val="00F910FB"/>
    <w:rsid w:val="00F912C6"/>
    <w:rsid w:val="00F91F35"/>
    <w:rsid w:val="00F92359"/>
    <w:rsid w:val="00F9296F"/>
    <w:rsid w:val="00F92BB5"/>
    <w:rsid w:val="00F92C7A"/>
    <w:rsid w:val="00F92E28"/>
    <w:rsid w:val="00F93B08"/>
    <w:rsid w:val="00F93D66"/>
    <w:rsid w:val="00F93E07"/>
    <w:rsid w:val="00F944F3"/>
    <w:rsid w:val="00F946ED"/>
    <w:rsid w:val="00F9471E"/>
    <w:rsid w:val="00F95637"/>
    <w:rsid w:val="00F95B16"/>
    <w:rsid w:val="00F95C62"/>
    <w:rsid w:val="00F962C5"/>
    <w:rsid w:val="00F96503"/>
    <w:rsid w:val="00F966AF"/>
    <w:rsid w:val="00F9705A"/>
    <w:rsid w:val="00F97072"/>
    <w:rsid w:val="00F970FE"/>
    <w:rsid w:val="00F97B69"/>
    <w:rsid w:val="00FA0815"/>
    <w:rsid w:val="00FA1451"/>
    <w:rsid w:val="00FA1658"/>
    <w:rsid w:val="00FA2382"/>
    <w:rsid w:val="00FA2B72"/>
    <w:rsid w:val="00FA2D47"/>
    <w:rsid w:val="00FA2D7E"/>
    <w:rsid w:val="00FA3A4C"/>
    <w:rsid w:val="00FA4137"/>
    <w:rsid w:val="00FA4FB6"/>
    <w:rsid w:val="00FA5EE2"/>
    <w:rsid w:val="00FA5FEC"/>
    <w:rsid w:val="00FA6EF0"/>
    <w:rsid w:val="00FA6F64"/>
    <w:rsid w:val="00FA72B7"/>
    <w:rsid w:val="00FA72ED"/>
    <w:rsid w:val="00FA78C6"/>
    <w:rsid w:val="00FA79C7"/>
    <w:rsid w:val="00FB0DEF"/>
    <w:rsid w:val="00FB127F"/>
    <w:rsid w:val="00FB136C"/>
    <w:rsid w:val="00FB165A"/>
    <w:rsid w:val="00FB17BC"/>
    <w:rsid w:val="00FB1954"/>
    <w:rsid w:val="00FB1EAE"/>
    <w:rsid w:val="00FB2623"/>
    <w:rsid w:val="00FB2671"/>
    <w:rsid w:val="00FB27B3"/>
    <w:rsid w:val="00FB2B44"/>
    <w:rsid w:val="00FB2C8A"/>
    <w:rsid w:val="00FB3806"/>
    <w:rsid w:val="00FB38D1"/>
    <w:rsid w:val="00FB39D4"/>
    <w:rsid w:val="00FB3B87"/>
    <w:rsid w:val="00FB3BCF"/>
    <w:rsid w:val="00FB3CD3"/>
    <w:rsid w:val="00FB3D08"/>
    <w:rsid w:val="00FB4739"/>
    <w:rsid w:val="00FB4A34"/>
    <w:rsid w:val="00FB537E"/>
    <w:rsid w:val="00FB56A4"/>
    <w:rsid w:val="00FB5826"/>
    <w:rsid w:val="00FB59E9"/>
    <w:rsid w:val="00FB5A06"/>
    <w:rsid w:val="00FB5BB0"/>
    <w:rsid w:val="00FB61C1"/>
    <w:rsid w:val="00FB6739"/>
    <w:rsid w:val="00FB69F6"/>
    <w:rsid w:val="00FB6B5E"/>
    <w:rsid w:val="00FB7E8E"/>
    <w:rsid w:val="00FC14AA"/>
    <w:rsid w:val="00FC185B"/>
    <w:rsid w:val="00FC189B"/>
    <w:rsid w:val="00FC1A00"/>
    <w:rsid w:val="00FC1BC4"/>
    <w:rsid w:val="00FC218F"/>
    <w:rsid w:val="00FC2198"/>
    <w:rsid w:val="00FC23D0"/>
    <w:rsid w:val="00FC285C"/>
    <w:rsid w:val="00FC28A3"/>
    <w:rsid w:val="00FC28EA"/>
    <w:rsid w:val="00FC2A41"/>
    <w:rsid w:val="00FC3191"/>
    <w:rsid w:val="00FC336A"/>
    <w:rsid w:val="00FC3B2D"/>
    <w:rsid w:val="00FC4170"/>
    <w:rsid w:val="00FC4621"/>
    <w:rsid w:val="00FC4659"/>
    <w:rsid w:val="00FC4D0B"/>
    <w:rsid w:val="00FC4D20"/>
    <w:rsid w:val="00FC4FD9"/>
    <w:rsid w:val="00FC5163"/>
    <w:rsid w:val="00FC58EF"/>
    <w:rsid w:val="00FC593E"/>
    <w:rsid w:val="00FC5AF3"/>
    <w:rsid w:val="00FC5D8D"/>
    <w:rsid w:val="00FC5DA7"/>
    <w:rsid w:val="00FC5E88"/>
    <w:rsid w:val="00FC5EF4"/>
    <w:rsid w:val="00FC6411"/>
    <w:rsid w:val="00FC64F2"/>
    <w:rsid w:val="00FC6ACB"/>
    <w:rsid w:val="00FC6D83"/>
    <w:rsid w:val="00FC6FBD"/>
    <w:rsid w:val="00FC7812"/>
    <w:rsid w:val="00FC7C94"/>
    <w:rsid w:val="00FC7CFF"/>
    <w:rsid w:val="00FD14E4"/>
    <w:rsid w:val="00FD15ED"/>
    <w:rsid w:val="00FD196F"/>
    <w:rsid w:val="00FD1DA0"/>
    <w:rsid w:val="00FD234C"/>
    <w:rsid w:val="00FD243B"/>
    <w:rsid w:val="00FD2F88"/>
    <w:rsid w:val="00FD39A9"/>
    <w:rsid w:val="00FD3E69"/>
    <w:rsid w:val="00FD40E9"/>
    <w:rsid w:val="00FD4907"/>
    <w:rsid w:val="00FD4BD4"/>
    <w:rsid w:val="00FD4D3B"/>
    <w:rsid w:val="00FD5348"/>
    <w:rsid w:val="00FD5457"/>
    <w:rsid w:val="00FD561C"/>
    <w:rsid w:val="00FD618B"/>
    <w:rsid w:val="00FD6376"/>
    <w:rsid w:val="00FD6EF7"/>
    <w:rsid w:val="00FD7581"/>
    <w:rsid w:val="00FD7724"/>
    <w:rsid w:val="00FD784A"/>
    <w:rsid w:val="00FD79C4"/>
    <w:rsid w:val="00FD7AF1"/>
    <w:rsid w:val="00FD7B0D"/>
    <w:rsid w:val="00FD7C03"/>
    <w:rsid w:val="00FD7EE0"/>
    <w:rsid w:val="00FE0D4D"/>
    <w:rsid w:val="00FE1120"/>
    <w:rsid w:val="00FE16E8"/>
    <w:rsid w:val="00FE1976"/>
    <w:rsid w:val="00FE2344"/>
    <w:rsid w:val="00FE25EB"/>
    <w:rsid w:val="00FE2688"/>
    <w:rsid w:val="00FE2B51"/>
    <w:rsid w:val="00FE2BD4"/>
    <w:rsid w:val="00FE2E5B"/>
    <w:rsid w:val="00FE3191"/>
    <w:rsid w:val="00FE3355"/>
    <w:rsid w:val="00FE335E"/>
    <w:rsid w:val="00FE3EE7"/>
    <w:rsid w:val="00FE40ED"/>
    <w:rsid w:val="00FE4996"/>
    <w:rsid w:val="00FE4D99"/>
    <w:rsid w:val="00FE4F94"/>
    <w:rsid w:val="00FE5093"/>
    <w:rsid w:val="00FE529B"/>
    <w:rsid w:val="00FE573D"/>
    <w:rsid w:val="00FE5E0E"/>
    <w:rsid w:val="00FE6133"/>
    <w:rsid w:val="00FE62E6"/>
    <w:rsid w:val="00FE68ED"/>
    <w:rsid w:val="00FE6D1C"/>
    <w:rsid w:val="00FE7F79"/>
    <w:rsid w:val="00FF03B1"/>
    <w:rsid w:val="00FF05EB"/>
    <w:rsid w:val="00FF0CB0"/>
    <w:rsid w:val="00FF0F58"/>
    <w:rsid w:val="00FF14B8"/>
    <w:rsid w:val="00FF17DB"/>
    <w:rsid w:val="00FF1D9C"/>
    <w:rsid w:val="00FF213C"/>
    <w:rsid w:val="00FF25E8"/>
    <w:rsid w:val="00FF2719"/>
    <w:rsid w:val="00FF28DE"/>
    <w:rsid w:val="00FF2ACC"/>
    <w:rsid w:val="00FF2BAB"/>
    <w:rsid w:val="00FF33A3"/>
    <w:rsid w:val="00FF35BF"/>
    <w:rsid w:val="00FF3A75"/>
    <w:rsid w:val="00FF4307"/>
    <w:rsid w:val="00FF4DF0"/>
    <w:rsid w:val="00FF4F58"/>
    <w:rsid w:val="00FF507E"/>
    <w:rsid w:val="00FF565A"/>
    <w:rsid w:val="00FF57FA"/>
    <w:rsid w:val="00FF57FC"/>
    <w:rsid w:val="00FF58E6"/>
    <w:rsid w:val="00FF59D4"/>
    <w:rsid w:val="00FF5AB7"/>
    <w:rsid w:val="00FF5F0A"/>
    <w:rsid w:val="00FF6412"/>
    <w:rsid w:val="00FF78DE"/>
    <w:rsid w:val="00FF7966"/>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E520"/>
  <w15:docId w15:val="{DBA30EC7-8208-4FD8-AB7A-E60BD03A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B2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DblInd1DblSpi1">
    <w:name w:val="JL-Dbl Ind 1 Dbl Sp i1"/>
    <w:basedOn w:val="Normal"/>
    <w:qFormat/>
    <w:rsid w:val="00F81C2F"/>
    <w:pPr>
      <w:spacing w:line="480" w:lineRule="auto"/>
      <w:ind w:left="1440" w:right="1440"/>
      <w:jc w:val="both"/>
    </w:pPr>
    <w:rPr>
      <w:rFonts w:eastAsia="Calibri"/>
    </w:rPr>
  </w:style>
  <w:style w:type="paragraph" w:customStyle="1" w:styleId="JL-DblSp05d2">
    <w:name w:val="JL-Dbl Sp 0.5 d2"/>
    <w:basedOn w:val="Normal"/>
    <w:qFormat/>
    <w:rsid w:val="00F81C2F"/>
    <w:pPr>
      <w:spacing w:line="480" w:lineRule="auto"/>
      <w:ind w:firstLine="720"/>
      <w:jc w:val="both"/>
    </w:pPr>
    <w:rPr>
      <w:rFonts w:eastAsia="Calibri"/>
    </w:rPr>
  </w:style>
  <w:style w:type="paragraph" w:customStyle="1" w:styleId="JL-DblSp1d3">
    <w:name w:val="JL-Dbl Sp 1 d3"/>
    <w:basedOn w:val="Normal"/>
    <w:qFormat/>
    <w:rsid w:val="00F81C2F"/>
    <w:pPr>
      <w:spacing w:line="480" w:lineRule="auto"/>
      <w:ind w:firstLine="1440"/>
      <w:jc w:val="both"/>
    </w:pPr>
    <w:rPr>
      <w:rFonts w:eastAsia="Calibri"/>
    </w:rPr>
  </w:style>
  <w:style w:type="paragraph" w:customStyle="1" w:styleId="JL-DblSpd1">
    <w:name w:val="JL-Dbl Sp d1"/>
    <w:basedOn w:val="Normal"/>
    <w:qFormat/>
    <w:rsid w:val="00F81C2F"/>
    <w:pPr>
      <w:spacing w:line="480" w:lineRule="auto"/>
      <w:jc w:val="both"/>
    </w:pPr>
    <w:rPr>
      <w:rFonts w:eastAsia="Calibri"/>
    </w:rPr>
  </w:style>
  <w:style w:type="paragraph" w:customStyle="1" w:styleId="JL-HangingIndh1">
    <w:name w:val="JL-Hanging Ind h1"/>
    <w:basedOn w:val="Normal"/>
    <w:qFormat/>
    <w:rsid w:val="00F81C2F"/>
    <w:pPr>
      <w:spacing w:after="240"/>
      <w:ind w:left="720" w:hanging="720"/>
    </w:pPr>
    <w:rPr>
      <w:rFonts w:eastAsia="Calibri"/>
    </w:rPr>
  </w:style>
  <w:style w:type="paragraph" w:customStyle="1" w:styleId="JL-Numberan5">
    <w:name w:val="JL-Number (a) n5"/>
    <w:basedOn w:val="Normal"/>
    <w:qFormat/>
    <w:rsid w:val="00F81C2F"/>
    <w:pPr>
      <w:spacing w:after="240"/>
    </w:pPr>
    <w:rPr>
      <w:rFonts w:eastAsia="Calibri"/>
    </w:rPr>
  </w:style>
  <w:style w:type="paragraph" w:customStyle="1" w:styleId="JL-Numberin6">
    <w:name w:val="JL-Number (i) n6"/>
    <w:basedOn w:val="Normal"/>
    <w:qFormat/>
    <w:rsid w:val="00F81C2F"/>
    <w:pPr>
      <w:numPr>
        <w:numId w:val="6"/>
      </w:numPr>
      <w:spacing w:after="240"/>
    </w:pPr>
    <w:rPr>
      <w:rFonts w:eastAsia="Calibri"/>
    </w:rPr>
  </w:style>
  <w:style w:type="paragraph" w:customStyle="1" w:styleId="JL-Number1FL1n4">
    <w:name w:val="JL-Number 1 FL 1 n4"/>
    <w:basedOn w:val="Normal"/>
    <w:qFormat/>
    <w:rsid w:val="00F81C2F"/>
    <w:pPr>
      <w:numPr>
        <w:numId w:val="7"/>
      </w:numPr>
      <w:spacing w:after="240"/>
    </w:pPr>
    <w:rPr>
      <w:rFonts w:eastAsia="Calibri"/>
    </w:rPr>
  </w:style>
  <w:style w:type="paragraph" w:customStyle="1" w:styleId="JL-Number1n3">
    <w:name w:val="JL-Number 1 n3"/>
    <w:basedOn w:val="Normal"/>
    <w:qFormat/>
    <w:rsid w:val="00F81C2F"/>
    <w:pPr>
      <w:numPr>
        <w:numId w:val="8"/>
      </w:numPr>
      <w:spacing w:after="240"/>
    </w:pPr>
    <w:rPr>
      <w:rFonts w:eastAsia="Calibri"/>
    </w:rPr>
  </w:style>
  <w:style w:type="paragraph" w:customStyle="1" w:styleId="JL-NumberAn2">
    <w:name w:val="JL-Number A n2"/>
    <w:basedOn w:val="Normal"/>
    <w:qFormat/>
    <w:rsid w:val="00F81C2F"/>
    <w:pPr>
      <w:numPr>
        <w:numId w:val="9"/>
      </w:numPr>
      <w:spacing w:after="240"/>
    </w:pPr>
    <w:rPr>
      <w:rFonts w:eastAsia="Calibri"/>
    </w:rPr>
  </w:style>
  <w:style w:type="paragraph" w:customStyle="1" w:styleId="JL-NumberIn1">
    <w:name w:val="JL-Number I n1"/>
    <w:basedOn w:val="Normal"/>
    <w:qFormat/>
    <w:rsid w:val="00F81C2F"/>
    <w:pPr>
      <w:numPr>
        <w:numId w:val="10"/>
      </w:numPr>
      <w:spacing w:after="240"/>
    </w:pPr>
    <w:rPr>
      <w:rFonts w:eastAsia="Calibri"/>
    </w:rPr>
  </w:style>
  <w:style w:type="paragraph" w:customStyle="1" w:styleId="JL-OneandOne-Half1o1">
    <w:name w:val="JL-One and One-Half 1 o1"/>
    <w:basedOn w:val="Normal"/>
    <w:qFormat/>
    <w:rsid w:val="00F81C2F"/>
    <w:pPr>
      <w:spacing w:after="120" w:line="360" w:lineRule="auto"/>
      <w:ind w:firstLine="1440"/>
      <w:jc w:val="both"/>
    </w:pPr>
    <w:rPr>
      <w:rFonts w:eastAsia="Calibri"/>
    </w:rPr>
  </w:style>
  <w:style w:type="paragraph" w:customStyle="1" w:styleId="JL-SigLeftsg3">
    <w:name w:val="JL-Sig Left sg3"/>
    <w:basedOn w:val="Normal"/>
    <w:qFormat/>
    <w:rsid w:val="00F81C2F"/>
    <w:pPr>
      <w:keepLines/>
      <w:tabs>
        <w:tab w:val="left" w:pos="360"/>
        <w:tab w:val="left" w:pos="4050"/>
      </w:tabs>
      <w:spacing w:after="480"/>
      <w:ind w:left="360" w:hanging="360"/>
    </w:pPr>
    <w:rPr>
      <w:rFonts w:eastAsia="Calibri"/>
    </w:rPr>
  </w:style>
  <w:style w:type="paragraph" w:customStyle="1" w:styleId="JL-SigLtrsg2">
    <w:name w:val="JL-Sig Ltr sg2"/>
    <w:basedOn w:val="Normal"/>
    <w:qFormat/>
    <w:rsid w:val="00F81C2F"/>
    <w:pPr>
      <w:keepNext/>
      <w:spacing w:after="240"/>
      <w:ind w:left="5040"/>
    </w:pPr>
    <w:rPr>
      <w:rFonts w:eastAsia="Calibri"/>
    </w:rPr>
  </w:style>
  <w:style w:type="paragraph" w:customStyle="1" w:styleId="JL-Sigsg1">
    <w:name w:val="JL-Sig sg1"/>
    <w:basedOn w:val="Normal"/>
    <w:qFormat/>
    <w:rsid w:val="00F81C2F"/>
    <w:pPr>
      <w:keepLines/>
      <w:tabs>
        <w:tab w:val="left" w:pos="4680"/>
        <w:tab w:val="left" w:pos="8640"/>
      </w:tabs>
      <w:spacing w:after="480"/>
      <w:ind w:left="4680" w:hanging="360"/>
    </w:pPr>
    <w:rPr>
      <w:rFonts w:eastAsia="Calibri"/>
    </w:rPr>
  </w:style>
  <w:style w:type="paragraph" w:customStyle="1" w:styleId="JL-SingleSp05s2">
    <w:name w:val="JL-Single Sp 0.5 s2"/>
    <w:basedOn w:val="Normal"/>
    <w:qFormat/>
    <w:rsid w:val="00F81C2F"/>
    <w:pPr>
      <w:spacing w:after="240"/>
      <w:ind w:firstLine="720"/>
      <w:jc w:val="both"/>
    </w:pPr>
    <w:rPr>
      <w:rFonts w:eastAsia="Calibri"/>
    </w:rPr>
  </w:style>
  <w:style w:type="paragraph" w:customStyle="1" w:styleId="JL-SingleSp1s3">
    <w:name w:val="JL-Single Sp 1 s3"/>
    <w:basedOn w:val="Normal"/>
    <w:qFormat/>
    <w:rsid w:val="00F81C2F"/>
    <w:pPr>
      <w:spacing w:after="240"/>
      <w:ind w:firstLine="1440"/>
      <w:jc w:val="both"/>
    </w:pPr>
    <w:rPr>
      <w:rFonts w:eastAsia="Calibri"/>
    </w:rPr>
  </w:style>
  <w:style w:type="paragraph" w:customStyle="1" w:styleId="JL-SingleSps1">
    <w:name w:val="JL-Single Sp s1"/>
    <w:basedOn w:val="Normal"/>
    <w:qFormat/>
    <w:rsid w:val="00F81C2F"/>
    <w:pPr>
      <w:spacing w:after="240"/>
      <w:jc w:val="both"/>
    </w:pPr>
    <w:rPr>
      <w:rFonts w:eastAsia="Calibri"/>
    </w:rPr>
  </w:style>
  <w:style w:type="paragraph" w:customStyle="1" w:styleId="JLSK">
    <w:name w:val="JLSK"/>
    <w:basedOn w:val="Normal"/>
    <w:next w:val="JL-SigLtrsg2"/>
    <w:qFormat/>
    <w:rsid w:val="00F81C2F"/>
    <w:pPr>
      <w:keepNext/>
      <w:spacing w:after="720"/>
      <w:ind w:left="3312"/>
    </w:pPr>
  </w:style>
  <w:style w:type="paragraph" w:customStyle="1" w:styleId="JL-Title-Centert1">
    <w:name w:val="JL-Title-Center t1"/>
    <w:basedOn w:val="Normal"/>
    <w:next w:val="JL-SingleSp1s3"/>
    <w:qFormat/>
    <w:rsid w:val="00F81C2F"/>
    <w:pPr>
      <w:keepNext/>
      <w:spacing w:after="240"/>
      <w:jc w:val="center"/>
    </w:pPr>
    <w:rPr>
      <w:rFonts w:eastAsia="Calibri"/>
    </w:rPr>
  </w:style>
  <w:style w:type="paragraph" w:customStyle="1" w:styleId="JL-Title-Center-Boldt2">
    <w:name w:val="JL-Title-Center-Bold t2"/>
    <w:basedOn w:val="Normal"/>
    <w:next w:val="JL-SingleSp1s3"/>
    <w:qFormat/>
    <w:rsid w:val="00F81C2F"/>
    <w:pPr>
      <w:keepNext/>
      <w:spacing w:after="240"/>
      <w:jc w:val="center"/>
    </w:pPr>
    <w:rPr>
      <w:rFonts w:eastAsia="Calibri"/>
      <w:b/>
    </w:rPr>
  </w:style>
  <w:style w:type="paragraph" w:customStyle="1" w:styleId="JL-Title-Center-Underscoret3">
    <w:name w:val="JL-Title-Center-Underscore t3"/>
    <w:basedOn w:val="Normal"/>
    <w:next w:val="JL-SingleSp1s3"/>
    <w:qFormat/>
    <w:rsid w:val="00F81C2F"/>
    <w:pPr>
      <w:keepNext/>
      <w:spacing w:after="240"/>
      <w:jc w:val="center"/>
    </w:pPr>
    <w:rPr>
      <w:rFonts w:eastAsia="Calibri"/>
      <w:u w:val="single"/>
    </w:rPr>
  </w:style>
  <w:style w:type="paragraph" w:customStyle="1" w:styleId="JL-Title-Center-UnderscoreBoldt4">
    <w:name w:val="JL-Title-Center-UnderscoreBold t4"/>
    <w:basedOn w:val="JL-SingleSps1"/>
    <w:next w:val="JL-SingleSp1s3"/>
    <w:qFormat/>
    <w:rsid w:val="00F81C2F"/>
    <w:pPr>
      <w:jc w:val="center"/>
    </w:pPr>
    <w:rPr>
      <w:b/>
      <w:bCs/>
      <w:u w:val="single"/>
    </w:rPr>
  </w:style>
  <w:style w:type="paragraph" w:customStyle="1" w:styleId="JL-Title-LeftInd-Italict9">
    <w:name w:val="JL-Title-Left Ind-Italic t9"/>
    <w:basedOn w:val="Normal"/>
    <w:next w:val="JL-SingleSp1s3"/>
    <w:qFormat/>
    <w:rsid w:val="00F81C2F"/>
    <w:pPr>
      <w:keepNext/>
      <w:spacing w:after="240"/>
      <w:ind w:left="720"/>
    </w:pPr>
    <w:rPr>
      <w:rFonts w:eastAsia="Calibri"/>
      <w:i/>
    </w:rPr>
  </w:style>
  <w:style w:type="paragraph" w:customStyle="1" w:styleId="JL-Title-Leftt5">
    <w:name w:val="JL-Title-Left t5"/>
    <w:basedOn w:val="Normal"/>
    <w:next w:val="JL-SingleSp1s3"/>
    <w:qFormat/>
    <w:rsid w:val="00F81C2F"/>
    <w:pPr>
      <w:keepNext/>
      <w:spacing w:after="240"/>
    </w:pPr>
    <w:rPr>
      <w:rFonts w:eastAsia="Calibri"/>
    </w:rPr>
  </w:style>
  <w:style w:type="paragraph" w:customStyle="1" w:styleId="JL-Title-Left-Boldt6">
    <w:name w:val="JL-Title-Left-Bold t6"/>
    <w:basedOn w:val="Normal"/>
    <w:next w:val="JL-SingleSp1s3"/>
    <w:qFormat/>
    <w:rsid w:val="00F81C2F"/>
    <w:pPr>
      <w:keepNext/>
      <w:spacing w:after="240"/>
    </w:pPr>
    <w:rPr>
      <w:rFonts w:eastAsia="Calibri"/>
      <w:b/>
    </w:rPr>
  </w:style>
  <w:style w:type="paragraph" w:customStyle="1" w:styleId="JL-Title-Left-Italict8">
    <w:name w:val="JL-Title-Left-Italic t8"/>
    <w:basedOn w:val="Normal"/>
    <w:next w:val="JL-SingleSp1s3"/>
    <w:qFormat/>
    <w:rsid w:val="00F81C2F"/>
    <w:pPr>
      <w:keepNext/>
      <w:spacing w:after="240"/>
    </w:pPr>
    <w:rPr>
      <w:rFonts w:eastAsia="Calibri"/>
      <w:i/>
    </w:rPr>
  </w:style>
  <w:style w:type="paragraph" w:customStyle="1" w:styleId="JL-Title-Left-Underscoret7">
    <w:name w:val="JL-Title-Left-Underscore t7"/>
    <w:basedOn w:val="Normal"/>
    <w:next w:val="JL-SingleSp1s3"/>
    <w:qFormat/>
    <w:rsid w:val="00F81C2F"/>
    <w:pPr>
      <w:keepNext/>
      <w:spacing w:after="240"/>
    </w:pPr>
    <w:rPr>
      <w:rFonts w:eastAsia="Calibri"/>
      <w:u w:val="single"/>
    </w:rPr>
  </w:style>
  <w:style w:type="paragraph" w:customStyle="1" w:styleId="JL-DblInd1i2">
    <w:name w:val="JL-Dbl Ind 1 i2"/>
    <w:basedOn w:val="Normal"/>
    <w:qFormat/>
    <w:rsid w:val="00F81C2F"/>
    <w:pPr>
      <w:spacing w:after="240"/>
      <w:ind w:left="1440" w:right="1440"/>
      <w:jc w:val="both"/>
    </w:pPr>
    <w:rPr>
      <w:rFonts w:eastAsia="Calibri"/>
    </w:rPr>
  </w:style>
  <w:style w:type="paragraph" w:styleId="ListParagraph">
    <w:name w:val="List Paragraph"/>
    <w:basedOn w:val="Normal"/>
    <w:uiPriority w:val="34"/>
    <w:rsid w:val="00E4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Jackson Lewis LLP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Olowolafe, Oluseyi O. (Omaha)</dc:creator>
  <cp:keywords/>
  <dc:description/>
  <cp:lastModifiedBy>Oluseyi Olowolafe</cp:lastModifiedBy>
  <cp:revision>5</cp:revision>
  <cp:lastPrinted>2015-04-06T16:23:00Z</cp:lastPrinted>
  <dcterms:created xsi:type="dcterms:W3CDTF">2020-03-09T14:12:00Z</dcterms:created>
  <dcterms:modified xsi:type="dcterms:W3CDTF">2020-03-09T14:17:00Z</dcterms:modified>
</cp:coreProperties>
</file>